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>Anexa</w:t>
      </w:r>
      <w:proofErr w:type="spellEnd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 nr.</w:t>
      </w:r>
      <w:proofErr w:type="gramEnd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 1</w:t>
      </w: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Nr. ............/................</w:t>
      </w:r>
      <w:proofErr w:type="gramEnd"/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Doamnă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director,</w:t>
      </w: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Subsemnata</w:t>
      </w:r>
      <w:proofErr w:type="spellEnd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, ..............................................,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(ă)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 nr. ........, bl. ......, sc. ....., ap. .....,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...............,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legitimat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ă) cu ..........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 nr..............., nr. </w:t>
      </w: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telefon^1)</w:t>
      </w:r>
      <w:r w:rsidR="00BF125A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adresă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e-mail^2) ...........................</w:t>
      </w:r>
      <w:r w:rsidR="00BF125A"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părintele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tutorele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instituit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BF125A">
        <w:rPr>
          <w:rFonts w:ascii="Times New Roman" w:hAnsi="Times New Roman" w:cs="Times New Roman"/>
          <w:color w:val="000000"/>
          <w:sz w:val="24"/>
          <w:szCs w:val="24"/>
        </w:rPr>
        <w:t>prezentantul</w:t>
      </w:r>
      <w:proofErr w:type="spellEnd"/>
      <w:r w:rsidR="00BF125A">
        <w:rPr>
          <w:rFonts w:ascii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="00BF125A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născut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la data de ...................., solicit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eliberarea</w:t>
      </w:r>
      <w:proofErr w:type="spellEnd"/>
      <w:r w:rsid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recomandării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şcolar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clasa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pregătitoare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cu</w:t>
      </w:r>
      <w:r w:rsid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Metodologiei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copiilor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Ordinul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ministrului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>nr. ..........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^1)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câmp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obligatorie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 Se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obligatoriu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solicitantul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doreşte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obţină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recomandarea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ridicare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^2)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acestui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câmp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obligatorie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 Se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mod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obligatoriu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solicitantul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doreşte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obţină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recomandarea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transmiterea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recomandării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e-mail.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Menţionez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fiica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mea/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ă)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şcolar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curent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la .......</w:t>
      </w:r>
      <w:r w:rsidR="00BF125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grupa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 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            Solicit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obţinerea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recomandării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–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ridicare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–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transmitere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mailul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...................................;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–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poştă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menţionată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BF125A" w:rsidRDefault="00BF125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125A" w:rsidRDefault="00BF125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125A" w:rsidRDefault="00BF125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Data .................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>NOTĂ: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Prezenta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cerere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depune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/se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transmite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unitatea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nivel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preşcolar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frecventată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copil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Unitatea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............................................</w:t>
      </w:r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prelucrează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dumneavoastră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personale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conformitate</w:t>
      </w:r>
      <w:proofErr w:type="spell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cu</w:t>
      </w:r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prevederile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Regulamentului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general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calitate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operator,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conformitate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cu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prevederile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specifice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aplicabile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Ordinul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ministrului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educaţiei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nr. ............/................. 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dumneavoastră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prelucrate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îndeplinirea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obligaţiilor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legale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revin</w:t>
      </w:r>
      <w:proofErr w:type="spell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operatorului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, conform </w:t>
      </w:r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art. </w:t>
      </w:r>
      <w:proofErr w:type="gram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6 </w:t>
      </w:r>
      <w:proofErr w:type="spell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>alin</w:t>
      </w:r>
      <w:proofErr w:type="spellEnd"/>
      <w:r w:rsidRPr="00BF125A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gramEnd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 (1) </w:t>
      </w:r>
      <w:proofErr w:type="gram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>lit</w:t>
      </w:r>
      <w:proofErr w:type="gramEnd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. c)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e) din </w:t>
      </w:r>
      <w:proofErr w:type="spell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>Regulamentul</w:t>
      </w:r>
      <w:proofErr w:type="spellEnd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general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</w:t>
      </w:r>
      <w:r w:rsidR="00BF125A">
        <w:rPr>
          <w:rFonts w:ascii="Times New Roman" w:hAnsi="Times New Roman" w:cs="Times New Roman"/>
          <w:color w:val="000000"/>
          <w:sz w:val="20"/>
          <w:szCs w:val="20"/>
        </w:rPr>
        <w:t>or</w:t>
      </w:r>
      <w:proofErr w:type="spellEnd"/>
      <w:r w:rsidR="00BF125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F125A" w:rsidRDefault="00BF125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9F358E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9F358E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>Anexa</w:t>
      </w:r>
      <w:proofErr w:type="spellEnd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 nr.</w:t>
      </w:r>
      <w:proofErr w:type="gramEnd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 2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lastRenderedPageBreak/>
        <w:t>Nr. ............/................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Doamnă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director,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BF125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Subsemnata</w:t>
      </w:r>
      <w:proofErr w:type="spellEnd"/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, .....................................,</w:t>
      </w:r>
      <w:proofErr w:type="gram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(ă)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str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 </w:t>
      </w:r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gram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 ......, bl. ......, sc. ......, ap. ......,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legitimat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(ă) cu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seria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 </w:t>
      </w:r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gram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.................., nr.</w:t>
      </w:r>
      <w:proofErr w:type="gram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telefon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adresă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e-mail..........................................,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părintele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tutorele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instituit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reprezentantul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.............................,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născut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la data de ......................., solicit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evaluarea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nivelului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înscrierii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şcolar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 </w:t>
      </w:r>
      <w:proofErr w:type="spellStart"/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proofErr w:type="gram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clasa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pregătitoare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Metodologiei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copiilor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FF"/>
          <w:sz w:val="24"/>
          <w:szCs w:val="24"/>
        </w:rPr>
        <w:t>Ordinul</w:t>
      </w:r>
      <w:proofErr w:type="spellEnd"/>
      <w:r w:rsidR="004B0E2A"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FF"/>
          <w:sz w:val="24"/>
          <w:szCs w:val="24"/>
        </w:rPr>
        <w:t>ministrului</w:t>
      </w:r>
      <w:proofErr w:type="spellEnd"/>
      <w:r w:rsidR="004B0E2A"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FF"/>
          <w:sz w:val="24"/>
          <w:szCs w:val="24"/>
        </w:rPr>
        <w:t>educaţiei</w:t>
      </w:r>
      <w:proofErr w:type="spellEnd"/>
      <w:r w:rsidR="004B0E2A"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nr. </w:t>
      </w:r>
      <w:proofErr w:type="gramStart"/>
      <w:r w:rsidR="004B0E2A" w:rsidRPr="00BF125A">
        <w:rPr>
          <w:rFonts w:ascii="Times New Roman" w:hAnsi="Times New Roman" w:cs="Times New Roman"/>
          <w:color w:val="0000FF"/>
          <w:sz w:val="24"/>
          <w:szCs w:val="24"/>
        </w:rPr>
        <w:t>4.019/2024</w:t>
      </w:r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Menţionez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fiica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mea/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 se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următoarea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situaţie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– </w:t>
      </w: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nu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frecventat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grădiniţa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deoarece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Data .................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color w:val="000000"/>
          <w:sz w:val="24"/>
          <w:szCs w:val="24"/>
        </w:rPr>
        <w:t>NOTĂ: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Prezenta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cerere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se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depune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/se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transmite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la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centrul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judeţean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resurse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asistenţă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educaţională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Centrul</w:t>
      </w:r>
      <w:proofErr w:type="spell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Municipiului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Bucureşti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Resurse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Asistenţă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Educaţională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după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caz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Unitatea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..........................................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prelucrează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dumneavoastră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personale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conformitate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cu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prevederile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Regulamentului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general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calitate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de operator,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conformitate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prevederile</w:t>
      </w:r>
      <w:proofErr w:type="spell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specifice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aplicabile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Ordinul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ministrului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educaţiei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nr. ............../................ 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dumneavoastră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cu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caracter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personal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sunt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prelucrate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pentru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îndeplinirea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obligaţiilor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legale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îi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revin</w:t>
      </w:r>
      <w:proofErr w:type="spell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operatorului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, conform </w:t>
      </w:r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art. </w:t>
      </w:r>
      <w:proofErr w:type="gram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6 </w:t>
      </w:r>
      <w:proofErr w:type="spell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>alin</w:t>
      </w:r>
      <w:proofErr w:type="spellEnd"/>
      <w:r w:rsidRPr="00BF125A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gramEnd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 (1) </w:t>
      </w:r>
      <w:proofErr w:type="gram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>lit</w:t>
      </w:r>
      <w:proofErr w:type="gramEnd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. c)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şi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e) din </w:t>
      </w:r>
      <w:proofErr w:type="spellStart"/>
      <w:r w:rsidRPr="00BF125A">
        <w:rPr>
          <w:rFonts w:ascii="Times New Roman" w:hAnsi="Times New Roman" w:cs="Times New Roman"/>
          <w:color w:val="0000FF"/>
          <w:sz w:val="20"/>
          <w:szCs w:val="20"/>
        </w:rPr>
        <w:t>Regulamentul</w:t>
      </w:r>
      <w:proofErr w:type="spellEnd"/>
      <w:r w:rsidRPr="00BF125A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general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privind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protecţia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0"/>
          <w:szCs w:val="20"/>
        </w:rPr>
        <w:t>datelor</w:t>
      </w:r>
      <w:proofErr w:type="spellEnd"/>
      <w:r w:rsidRPr="00BF125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4689C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lastRenderedPageBreak/>
        <w:t>Anexa</w:t>
      </w:r>
      <w:proofErr w:type="spellEnd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 nr.</w:t>
      </w:r>
      <w:proofErr w:type="gramEnd"/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 3</w:t>
      </w: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Nr. ............/................</w:t>
      </w:r>
      <w:proofErr w:type="gramEnd"/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Declaraţie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Subsemnata</w:t>
      </w:r>
      <w:proofErr w:type="spellEnd"/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, .......................................,</w:t>
      </w:r>
      <w:proofErr w:type="gram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părintele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tutorele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instituit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reprezentantul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copilului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(ă)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........................, str. .............................. nr. ....., bl. ....., sc. ......, ap. .....,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....................., </w:t>
      </w:r>
      <w:proofErr w:type="spellStart"/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legitimat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ă) cu ......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seria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 nr. </w:t>
      </w:r>
      <w:proofErr w:type="gram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..............,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informaţiile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cuprinse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cererea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-tip de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corecte</w:t>
      </w:r>
      <w:proofErr w:type="spellEnd"/>
      <w:r w:rsidR="004B0E2A" w:rsidRPr="00BF125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Totodată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înţeles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–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validarea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cererii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se face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numai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la care face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referire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-tip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transmise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copie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simplă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e-mail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poştă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Calendarului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C2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207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C2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20207">
        <w:rPr>
          <w:rFonts w:ascii="Times New Roman" w:hAnsi="Times New Roman" w:cs="Times New Roman"/>
          <w:color w:val="000000"/>
          <w:sz w:val="24"/>
          <w:szCs w:val="24"/>
        </w:rPr>
        <w:t>şcolar</w:t>
      </w:r>
      <w:proofErr w:type="spellEnd"/>
      <w:r w:rsidR="00C20207">
        <w:rPr>
          <w:rFonts w:ascii="Times New Roman" w:hAnsi="Times New Roman" w:cs="Times New Roman"/>
          <w:color w:val="000000"/>
          <w:sz w:val="24"/>
          <w:szCs w:val="24"/>
        </w:rPr>
        <w:t xml:space="preserve"> 2026-2027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FF"/>
          <w:sz w:val="24"/>
          <w:szCs w:val="24"/>
        </w:rPr>
        <w:t>Ordinul</w:t>
      </w:r>
      <w:proofErr w:type="spellEnd"/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FF"/>
          <w:sz w:val="24"/>
          <w:szCs w:val="24"/>
        </w:rPr>
        <w:t>ministrului</w:t>
      </w:r>
      <w:proofErr w:type="spellEnd"/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FF"/>
          <w:sz w:val="24"/>
          <w:szCs w:val="24"/>
        </w:rPr>
        <w:t>educaţiei</w:t>
      </w:r>
      <w:proofErr w:type="spellEnd"/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nr. 4.019/2024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125A">
        <w:rPr>
          <w:rFonts w:ascii="Times New Roman" w:hAnsi="Times New Roman" w:cs="Times New Roman"/>
          <w:b/>
          <w:bCs/>
          <w:color w:val="24689C"/>
          <w:sz w:val="24"/>
          <w:szCs w:val="24"/>
        </w:rPr>
        <w:t xml:space="preserve">– 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la data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comunicată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inspectoratul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şcolar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unitatea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voi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secretariatul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unităţii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care au stat la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fiicei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şcolar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din care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rezultă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fiica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mea/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fiul</w:t>
      </w:r>
      <w:proofErr w:type="spellEnd"/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meu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aptă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/apt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şcoală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Cunoscând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Codului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penal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declaraţii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sub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sancţiunea</w:t>
      </w:r>
      <w:proofErr w:type="spellEnd"/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nulităţii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înscrierii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faptul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înscriere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58E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58E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58E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58E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358E" w:rsidRPr="00BF125A" w:rsidRDefault="009F358E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</w:t>
      </w:r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Data .................</w:t>
      </w:r>
      <w:proofErr w:type="gramEnd"/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4B0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0E2A" w:rsidRPr="00BF125A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Unitatea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prelucrează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personale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Regulamentului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general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de operator,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cu</w:t>
      </w:r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aplicabile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Ordinul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ministrului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educaţiei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nr. ............/........... .</w:t>
      </w:r>
    </w:p>
    <w:p w:rsidR="00B10FD1" w:rsidRPr="009F358E" w:rsidRDefault="004B0E2A" w:rsidP="009F35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prelucrate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obligaţiilor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îi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revin</w:t>
      </w:r>
      <w:proofErr w:type="spellEnd"/>
      <w:r w:rsidR="009F35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operatorului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art. </w:t>
      </w:r>
      <w:proofErr w:type="gramStart"/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6 </w:t>
      </w:r>
      <w:proofErr w:type="spellStart"/>
      <w:r w:rsidRPr="00BF125A">
        <w:rPr>
          <w:rFonts w:ascii="Times New Roman" w:hAnsi="Times New Roman" w:cs="Times New Roman"/>
          <w:color w:val="0000FF"/>
          <w:sz w:val="24"/>
          <w:szCs w:val="24"/>
        </w:rPr>
        <w:t>alin</w:t>
      </w:r>
      <w:proofErr w:type="spellEnd"/>
      <w:r w:rsidRPr="00BF125A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gramEnd"/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(1) </w:t>
      </w:r>
      <w:proofErr w:type="gramStart"/>
      <w:r w:rsidRPr="00BF125A">
        <w:rPr>
          <w:rFonts w:ascii="Times New Roman" w:hAnsi="Times New Roman" w:cs="Times New Roman"/>
          <w:color w:val="0000FF"/>
          <w:sz w:val="24"/>
          <w:szCs w:val="24"/>
        </w:rPr>
        <w:t>lit</w:t>
      </w:r>
      <w:proofErr w:type="gramEnd"/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. c) </w:t>
      </w:r>
      <w:proofErr w:type="spellStart"/>
      <w:proofErr w:type="gram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e) din </w:t>
      </w:r>
      <w:proofErr w:type="spellStart"/>
      <w:r w:rsidRPr="00BF125A">
        <w:rPr>
          <w:rFonts w:ascii="Times New Roman" w:hAnsi="Times New Roman" w:cs="Times New Roman"/>
          <w:color w:val="0000FF"/>
          <w:sz w:val="24"/>
          <w:szCs w:val="24"/>
        </w:rPr>
        <w:t>Regulamentul</w:t>
      </w:r>
      <w:proofErr w:type="spellEnd"/>
      <w:r w:rsidRPr="00BF125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general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125A">
        <w:rPr>
          <w:rFonts w:ascii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F12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B10FD1" w:rsidRPr="009F358E" w:rsidSect="00B1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08" w:rsidRDefault="00E97E08" w:rsidP="004B0E2A">
      <w:pPr>
        <w:spacing w:after="0" w:line="240" w:lineRule="auto"/>
      </w:pPr>
      <w:r>
        <w:separator/>
      </w:r>
    </w:p>
  </w:endnote>
  <w:endnote w:type="continuationSeparator" w:id="0">
    <w:p w:rsidR="00E97E08" w:rsidRDefault="00E97E08" w:rsidP="004B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08" w:rsidRDefault="00E97E08" w:rsidP="004B0E2A">
      <w:pPr>
        <w:spacing w:after="0" w:line="240" w:lineRule="auto"/>
      </w:pPr>
      <w:r>
        <w:separator/>
      </w:r>
    </w:p>
  </w:footnote>
  <w:footnote w:type="continuationSeparator" w:id="0">
    <w:p w:rsidR="00E97E08" w:rsidRDefault="00E97E08" w:rsidP="004B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E2A"/>
    <w:rsid w:val="002C6F40"/>
    <w:rsid w:val="004B0E2A"/>
    <w:rsid w:val="005853F9"/>
    <w:rsid w:val="00857BE6"/>
    <w:rsid w:val="008E3DCD"/>
    <w:rsid w:val="009F358E"/>
    <w:rsid w:val="00B10FD1"/>
    <w:rsid w:val="00B12BB8"/>
    <w:rsid w:val="00BF125A"/>
    <w:rsid w:val="00BF3F5F"/>
    <w:rsid w:val="00C20207"/>
    <w:rsid w:val="00E9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E2A"/>
  </w:style>
  <w:style w:type="paragraph" w:styleId="Footer">
    <w:name w:val="footer"/>
    <w:basedOn w:val="Normal"/>
    <w:link w:val="FooterChar"/>
    <w:uiPriority w:val="99"/>
    <w:semiHidden/>
    <w:unhideWhenUsed/>
    <w:rsid w:val="004B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BOIAN</dc:creator>
  <cp:keywords/>
  <dc:description/>
  <cp:lastModifiedBy>BOIAN</cp:lastModifiedBy>
  <cp:revision>9</cp:revision>
  <dcterms:created xsi:type="dcterms:W3CDTF">2026-03-03T12:22:00Z</dcterms:created>
  <dcterms:modified xsi:type="dcterms:W3CDTF">2026-03-07T17:05:00Z</dcterms:modified>
</cp:coreProperties>
</file>