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459" w14:textId="77777777" w:rsidR="007B535B" w:rsidRPr="00F354DB" w:rsidRDefault="007B535B" w:rsidP="007B535B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F354DB">
        <w:rPr>
          <w:rFonts w:ascii="Times New Roman" w:hAnsi="Times New Roman"/>
          <w:sz w:val="24"/>
          <w:szCs w:val="24"/>
          <w:lang w:val="ro-RO"/>
        </w:rPr>
        <w:t>TABEL NOMINAL</w:t>
      </w:r>
    </w:p>
    <w:p w14:paraId="4C291F9A" w14:textId="77777777" w:rsidR="007B535B" w:rsidRPr="00F354DB" w:rsidRDefault="007B535B" w:rsidP="007B535B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F354DB">
        <w:rPr>
          <w:rFonts w:ascii="Times New Roman" w:hAnsi="Times New Roman"/>
          <w:sz w:val="24"/>
          <w:szCs w:val="24"/>
          <w:lang w:val="ro-RO"/>
        </w:rPr>
        <w:t>cuprinzând repartiția pe clase a învățătorilor  și diriginților, pe structuri</w:t>
      </w:r>
    </w:p>
    <w:p w14:paraId="60AE258B" w14:textId="77777777" w:rsidR="007B535B" w:rsidRPr="00F354DB" w:rsidRDefault="00712BE2" w:rsidP="007B535B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 școlar 2025 – 2026</w:t>
      </w:r>
      <w:r w:rsidR="007B535B" w:rsidRPr="00F354DB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3E33418" w14:textId="77777777" w:rsidR="007B535B" w:rsidRPr="00F354DB" w:rsidRDefault="007B535B" w:rsidP="007B535B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E523418" w14:textId="77777777" w:rsidR="007B535B" w:rsidRPr="00F354DB" w:rsidRDefault="007B535B" w:rsidP="007B535B">
      <w:pPr>
        <w:tabs>
          <w:tab w:val="left" w:pos="8235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F354DB">
        <w:rPr>
          <w:rFonts w:ascii="Times New Roman" w:hAnsi="Times New Roman"/>
          <w:b/>
          <w:sz w:val="24"/>
          <w:szCs w:val="24"/>
          <w:lang w:val="ro-RO"/>
        </w:rPr>
        <w:t>1. BAZNA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827"/>
        <w:gridCol w:w="3260"/>
        <w:gridCol w:w="4111"/>
      </w:tblGrid>
      <w:tr w:rsidR="007B535B" w:rsidRPr="00F354DB" w14:paraId="270B5ABA" w14:textId="77777777" w:rsidTr="00F354DB">
        <w:tc>
          <w:tcPr>
            <w:tcW w:w="691" w:type="dxa"/>
          </w:tcPr>
          <w:p w14:paraId="02A5391D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Nr.crt</w:t>
            </w:r>
          </w:p>
        </w:tc>
        <w:tc>
          <w:tcPr>
            <w:tcW w:w="1827" w:type="dxa"/>
          </w:tcPr>
          <w:p w14:paraId="178CD073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Clasa</w:t>
            </w:r>
          </w:p>
        </w:tc>
        <w:tc>
          <w:tcPr>
            <w:tcW w:w="3260" w:type="dxa"/>
          </w:tcPr>
          <w:p w14:paraId="10258720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Nume și prenume</w:t>
            </w:r>
          </w:p>
        </w:tc>
        <w:tc>
          <w:tcPr>
            <w:tcW w:w="4111" w:type="dxa"/>
          </w:tcPr>
          <w:p w14:paraId="0ABD9BB6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 xml:space="preserve">Funcție și statut </w:t>
            </w:r>
          </w:p>
        </w:tc>
      </w:tr>
      <w:tr w:rsidR="007B535B" w:rsidRPr="00F354DB" w14:paraId="1A5F7320" w14:textId="77777777" w:rsidTr="00F354DB">
        <w:tc>
          <w:tcPr>
            <w:tcW w:w="691" w:type="dxa"/>
          </w:tcPr>
          <w:p w14:paraId="79A46197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1827" w:type="dxa"/>
          </w:tcPr>
          <w:p w14:paraId="3240DDC2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Grupa mică-mijlocie</w:t>
            </w:r>
          </w:p>
        </w:tc>
        <w:tc>
          <w:tcPr>
            <w:tcW w:w="3260" w:type="dxa"/>
          </w:tcPr>
          <w:p w14:paraId="7D8837B6" w14:textId="77777777" w:rsidR="00F731D2" w:rsidRPr="00F354DB" w:rsidRDefault="00F731D2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MITRI IONELA ALINA</w:t>
            </w:r>
          </w:p>
        </w:tc>
        <w:tc>
          <w:tcPr>
            <w:tcW w:w="4111" w:type="dxa"/>
          </w:tcPr>
          <w:p w14:paraId="6DCE31F5" w14:textId="77777777" w:rsidR="007B535B" w:rsidRPr="00F354DB" w:rsidRDefault="00F354D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educație timpurie, titular</w:t>
            </w:r>
          </w:p>
        </w:tc>
      </w:tr>
      <w:tr w:rsidR="007B535B" w:rsidRPr="00F354DB" w14:paraId="497386C5" w14:textId="77777777" w:rsidTr="00F354DB">
        <w:tc>
          <w:tcPr>
            <w:tcW w:w="691" w:type="dxa"/>
          </w:tcPr>
          <w:p w14:paraId="5AD0547C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2</w:t>
            </w:r>
          </w:p>
        </w:tc>
        <w:tc>
          <w:tcPr>
            <w:tcW w:w="1827" w:type="dxa"/>
          </w:tcPr>
          <w:p w14:paraId="05460C4A" w14:textId="77777777" w:rsidR="007B535B" w:rsidRPr="00F354DB" w:rsidRDefault="001160E2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Grupa mijlocie-</w:t>
            </w:r>
            <w:r w:rsidR="007B535B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mare</w:t>
            </w:r>
          </w:p>
        </w:tc>
        <w:tc>
          <w:tcPr>
            <w:tcW w:w="3260" w:type="dxa"/>
          </w:tcPr>
          <w:p w14:paraId="6B52344B" w14:textId="77777777" w:rsidR="007B535B" w:rsidRPr="00F354DB" w:rsidRDefault="00F731D2" w:rsidP="00F731D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MOLDOVAN DIANA MARIANA</w:t>
            </w:r>
          </w:p>
        </w:tc>
        <w:tc>
          <w:tcPr>
            <w:tcW w:w="4111" w:type="dxa"/>
          </w:tcPr>
          <w:p w14:paraId="4BAD110A" w14:textId="77777777" w:rsidR="007B535B" w:rsidRPr="00F354DB" w:rsidRDefault="00F354DB" w:rsidP="001160E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educație timpurie, titular</w:t>
            </w:r>
          </w:p>
        </w:tc>
      </w:tr>
      <w:tr w:rsidR="007B535B" w:rsidRPr="00F354DB" w14:paraId="632DC48A" w14:textId="77777777" w:rsidTr="00F354DB">
        <w:tc>
          <w:tcPr>
            <w:tcW w:w="691" w:type="dxa"/>
          </w:tcPr>
          <w:p w14:paraId="7006211C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3</w:t>
            </w:r>
          </w:p>
        </w:tc>
        <w:tc>
          <w:tcPr>
            <w:tcW w:w="1827" w:type="dxa"/>
          </w:tcPr>
          <w:p w14:paraId="36311E71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CP</w:t>
            </w:r>
          </w:p>
        </w:tc>
        <w:tc>
          <w:tcPr>
            <w:tcW w:w="3260" w:type="dxa"/>
          </w:tcPr>
          <w:p w14:paraId="1569A4DA" w14:textId="77777777" w:rsidR="007B535B" w:rsidRPr="00F354DB" w:rsidRDefault="00DA07B1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DA07B1">
              <w:rPr>
                <w:rFonts w:ascii="Times New Roman" w:hAnsi="Times New Roman"/>
                <w:sz w:val="18"/>
                <w:szCs w:val="18"/>
                <w:lang w:val="ro-RO"/>
              </w:rPr>
              <w:t>BARAC MĂDĂLINA</w:t>
            </w:r>
          </w:p>
        </w:tc>
        <w:tc>
          <w:tcPr>
            <w:tcW w:w="4111" w:type="dxa"/>
          </w:tcPr>
          <w:p w14:paraId="10E603D5" w14:textId="77777777" w:rsidR="007B535B" w:rsidRPr="00F354DB" w:rsidRDefault="00F354DB" w:rsidP="00712BE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  <w:r w:rsidR="007B535B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rofesor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învățământ primar,</w:t>
            </w:r>
            <w:r w:rsidR="007B535B"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712BE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sup</w:t>
            </w:r>
            <w:r w:rsidR="00712BE2">
              <w:rPr>
                <w:rFonts w:ascii="Times New Roman" w:hAnsi="Times New Roman"/>
                <w:sz w:val="18"/>
                <w:szCs w:val="18"/>
                <w:lang w:val="ro-RO"/>
              </w:rPr>
              <w:t>linitor calif</w:t>
            </w:r>
          </w:p>
        </w:tc>
      </w:tr>
      <w:tr w:rsidR="007B535B" w:rsidRPr="00F354DB" w14:paraId="52A5C84E" w14:textId="77777777" w:rsidTr="00F354DB">
        <w:tc>
          <w:tcPr>
            <w:tcW w:w="691" w:type="dxa"/>
          </w:tcPr>
          <w:p w14:paraId="6DD9CAE1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4</w:t>
            </w:r>
          </w:p>
        </w:tc>
        <w:tc>
          <w:tcPr>
            <w:tcW w:w="1827" w:type="dxa"/>
          </w:tcPr>
          <w:p w14:paraId="57491764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3260" w:type="dxa"/>
          </w:tcPr>
          <w:p w14:paraId="2A1348B2" w14:textId="77777777" w:rsidR="007B535B" w:rsidRPr="00F354DB" w:rsidRDefault="00F731D2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POP RAMONA CONSUELA</w:t>
            </w:r>
          </w:p>
        </w:tc>
        <w:tc>
          <w:tcPr>
            <w:tcW w:w="4111" w:type="dxa"/>
          </w:tcPr>
          <w:p w14:paraId="40D8A7AF" w14:textId="77777777" w:rsidR="007B535B" w:rsidRPr="00F354DB" w:rsidRDefault="00F354D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primar, titular</w:t>
            </w:r>
          </w:p>
        </w:tc>
      </w:tr>
      <w:tr w:rsidR="007B535B" w:rsidRPr="00F354DB" w14:paraId="436994CA" w14:textId="77777777" w:rsidTr="00F354DB">
        <w:tc>
          <w:tcPr>
            <w:tcW w:w="691" w:type="dxa"/>
          </w:tcPr>
          <w:p w14:paraId="3D02291C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5</w:t>
            </w:r>
          </w:p>
        </w:tc>
        <w:tc>
          <w:tcPr>
            <w:tcW w:w="1827" w:type="dxa"/>
          </w:tcPr>
          <w:p w14:paraId="16EFE9AC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II-a</w:t>
            </w:r>
          </w:p>
        </w:tc>
        <w:tc>
          <w:tcPr>
            <w:tcW w:w="3260" w:type="dxa"/>
          </w:tcPr>
          <w:p w14:paraId="0CE41E70" w14:textId="77777777" w:rsidR="007B535B" w:rsidRPr="00F354DB" w:rsidRDefault="00F731D2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CĂPÂLNEAN ANCA</w:t>
            </w:r>
          </w:p>
        </w:tc>
        <w:tc>
          <w:tcPr>
            <w:tcW w:w="4111" w:type="dxa"/>
          </w:tcPr>
          <w:p w14:paraId="267075F2" w14:textId="77777777" w:rsidR="007B535B" w:rsidRPr="00F354DB" w:rsidRDefault="00F354DB" w:rsidP="00F731D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, </w:t>
            </w:r>
            <w:r w:rsidR="00F731D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titular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</w:tr>
      <w:tr w:rsidR="007B535B" w:rsidRPr="00F354DB" w14:paraId="21C6E720" w14:textId="77777777" w:rsidTr="00F354DB">
        <w:tc>
          <w:tcPr>
            <w:tcW w:w="691" w:type="dxa"/>
          </w:tcPr>
          <w:p w14:paraId="447DD4FC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6</w:t>
            </w:r>
          </w:p>
        </w:tc>
        <w:tc>
          <w:tcPr>
            <w:tcW w:w="1827" w:type="dxa"/>
          </w:tcPr>
          <w:p w14:paraId="2A60ABF4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I</w:t>
            </w:r>
            <w:r w:rsidR="001160E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I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I-a</w:t>
            </w:r>
          </w:p>
        </w:tc>
        <w:tc>
          <w:tcPr>
            <w:tcW w:w="3260" w:type="dxa"/>
          </w:tcPr>
          <w:p w14:paraId="59B17267" w14:textId="77777777" w:rsidR="007B535B" w:rsidRPr="00F354DB" w:rsidRDefault="00DA07B1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DA07B1">
              <w:rPr>
                <w:rFonts w:ascii="Times New Roman" w:hAnsi="Times New Roman"/>
                <w:sz w:val="18"/>
                <w:szCs w:val="18"/>
                <w:lang w:val="ro-RO"/>
              </w:rPr>
              <w:t>SIMA IONEL</w:t>
            </w:r>
          </w:p>
        </w:tc>
        <w:tc>
          <w:tcPr>
            <w:tcW w:w="4111" w:type="dxa"/>
          </w:tcPr>
          <w:p w14:paraId="077EAD31" w14:textId="77777777" w:rsidR="007B535B" w:rsidRPr="00F354DB" w:rsidRDefault="00F354DB" w:rsidP="00F731D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Profesor învățământ primar, </w:t>
            </w:r>
            <w:r w:rsidR="00712BE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sup</w:t>
            </w:r>
            <w:r w:rsidR="00712BE2">
              <w:rPr>
                <w:rFonts w:ascii="Times New Roman" w:hAnsi="Times New Roman"/>
                <w:sz w:val="18"/>
                <w:szCs w:val="18"/>
                <w:lang w:val="ro-RO"/>
              </w:rPr>
              <w:t>linitor calif</w:t>
            </w:r>
          </w:p>
        </w:tc>
      </w:tr>
      <w:tr w:rsidR="007B535B" w:rsidRPr="00F354DB" w14:paraId="20915D2F" w14:textId="77777777" w:rsidTr="00F354DB">
        <w:tc>
          <w:tcPr>
            <w:tcW w:w="691" w:type="dxa"/>
          </w:tcPr>
          <w:p w14:paraId="669D848C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7</w:t>
            </w:r>
          </w:p>
        </w:tc>
        <w:tc>
          <w:tcPr>
            <w:tcW w:w="1827" w:type="dxa"/>
          </w:tcPr>
          <w:p w14:paraId="43F2EB77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IV-a</w:t>
            </w:r>
          </w:p>
        </w:tc>
        <w:tc>
          <w:tcPr>
            <w:tcW w:w="3260" w:type="dxa"/>
          </w:tcPr>
          <w:p w14:paraId="594010B1" w14:textId="77777777" w:rsidR="007B535B" w:rsidRPr="00F354DB" w:rsidRDefault="00F731D2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BABĂ MIHAELA POLYANA</w:t>
            </w:r>
          </w:p>
        </w:tc>
        <w:tc>
          <w:tcPr>
            <w:tcW w:w="4111" w:type="dxa"/>
          </w:tcPr>
          <w:p w14:paraId="09CD35B0" w14:textId="77777777" w:rsidR="007B535B" w:rsidRPr="00F354DB" w:rsidRDefault="00F354DB" w:rsidP="00F731D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>,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F731D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titular</w:t>
            </w:r>
          </w:p>
        </w:tc>
      </w:tr>
      <w:tr w:rsidR="007B535B" w:rsidRPr="00F354DB" w14:paraId="1EAD8732" w14:textId="77777777" w:rsidTr="00F354DB">
        <w:tc>
          <w:tcPr>
            <w:tcW w:w="691" w:type="dxa"/>
          </w:tcPr>
          <w:p w14:paraId="03B0890D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8</w:t>
            </w:r>
          </w:p>
        </w:tc>
        <w:tc>
          <w:tcPr>
            <w:tcW w:w="1827" w:type="dxa"/>
          </w:tcPr>
          <w:p w14:paraId="26867B4F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V-a</w:t>
            </w:r>
          </w:p>
        </w:tc>
        <w:tc>
          <w:tcPr>
            <w:tcW w:w="3260" w:type="dxa"/>
          </w:tcPr>
          <w:p w14:paraId="10355966" w14:textId="77777777" w:rsidR="007B535B" w:rsidRPr="00F731D2" w:rsidRDefault="00F731D2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31D2">
              <w:rPr>
                <w:rFonts w:ascii="Times New Roman" w:hAnsi="Times New Roman"/>
                <w:bCs/>
                <w:sz w:val="18"/>
                <w:szCs w:val="18"/>
              </w:rPr>
              <w:t>ȘOLOT IOSIF BENIAMIN</w:t>
            </w:r>
          </w:p>
        </w:tc>
        <w:tc>
          <w:tcPr>
            <w:tcW w:w="4111" w:type="dxa"/>
          </w:tcPr>
          <w:p w14:paraId="69B34D68" w14:textId="180B5E70" w:rsidR="007B535B" w:rsidRPr="00F354DB" w:rsidRDefault="00F354DB" w:rsidP="00F731D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  <w:r w:rsidR="007B535B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rofesor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Matematică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>,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EF349E">
              <w:rPr>
                <w:rFonts w:ascii="Times New Roman" w:hAnsi="Times New Roman"/>
                <w:sz w:val="18"/>
                <w:szCs w:val="18"/>
                <w:lang w:val="ro-RO"/>
              </w:rPr>
              <w:t>titular detașat</w:t>
            </w:r>
          </w:p>
        </w:tc>
      </w:tr>
      <w:tr w:rsidR="007B535B" w:rsidRPr="00F354DB" w14:paraId="7E39AE53" w14:textId="77777777" w:rsidTr="00F354DB">
        <w:tc>
          <w:tcPr>
            <w:tcW w:w="691" w:type="dxa"/>
          </w:tcPr>
          <w:p w14:paraId="022838AC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9</w:t>
            </w:r>
          </w:p>
        </w:tc>
        <w:tc>
          <w:tcPr>
            <w:tcW w:w="1827" w:type="dxa"/>
          </w:tcPr>
          <w:p w14:paraId="5C12D81A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a VI-a </w:t>
            </w:r>
          </w:p>
        </w:tc>
        <w:tc>
          <w:tcPr>
            <w:tcW w:w="3260" w:type="dxa"/>
          </w:tcPr>
          <w:p w14:paraId="59F9516F" w14:textId="77777777" w:rsidR="007B535B" w:rsidRPr="00F354DB" w:rsidRDefault="00F731D2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MUȚEANU OANA MIHAELA</w:t>
            </w:r>
          </w:p>
        </w:tc>
        <w:tc>
          <w:tcPr>
            <w:tcW w:w="4111" w:type="dxa"/>
          </w:tcPr>
          <w:p w14:paraId="4CB6070F" w14:textId="77777777" w:rsidR="007B535B" w:rsidRPr="00F354DB" w:rsidRDefault="00F354DB" w:rsidP="00F731D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  <w:r w:rsidR="007B535B"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rofesor 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>Limba română,</w:t>
            </w:r>
            <w:r w:rsidR="00F731D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titular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</w:tr>
      <w:tr w:rsidR="007B535B" w:rsidRPr="00F354DB" w14:paraId="67326B0C" w14:textId="77777777" w:rsidTr="00F354DB">
        <w:tc>
          <w:tcPr>
            <w:tcW w:w="691" w:type="dxa"/>
          </w:tcPr>
          <w:p w14:paraId="05E1AB3B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10</w:t>
            </w:r>
          </w:p>
        </w:tc>
        <w:tc>
          <w:tcPr>
            <w:tcW w:w="1827" w:type="dxa"/>
          </w:tcPr>
          <w:p w14:paraId="3D729A53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a VII-a </w:t>
            </w:r>
          </w:p>
        </w:tc>
        <w:tc>
          <w:tcPr>
            <w:tcW w:w="3260" w:type="dxa"/>
          </w:tcPr>
          <w:p w14:paraId="70973C37" w14:textId="77777777" w:rsidR="007B535B" w:rsidRPr="00F354DB" w:rsidRDefault="00F731D2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CÎMPEAN MIRELA CAMELIA</w:t>
            </w:r>
          </w:p>
        </w:tc>
        <w:tc>
          <w:tcPr>
            <w:tcW w:w="4111" w:type="dxa"/>
          </w:tcPr>
          <w:p w14:paraId="74EDF08E" w14:textId="77777777" w:rsidR="007B535B" w:rsidRPr="00F354DB" w:rsidRDefault="00F354DB" w:rsidP="00F731D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  <w:r w:rsidR="007B535B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rof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>esor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712BE2">
              <w:rPr>
                <w:rFonts w:ascii="Times New Roman" w:hAnsi="Times New Roman"/>
                <w:sz w:val="18"/>
                <w:szCs w:val="18"/>
                <w:lang w:val="ro-RO"/>
              </w:rPr>
              <w:t>C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himie, </w:t>
            </w:r>
            <w:r w:rsidR="00F731D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titular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, </w:t>
            </w:r>
            <w:r w:rsidR="007B535B"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</w:tr>
      <w:tr w:rsidR="007B535B" w:rsidRPr="00F354DB" w14:paraId="1F119C4A" w14:textId="77777777" w:rsidTr="00F354DB">
        <w:tc>
          <w:tcPr>
            <w:tcW w:w="691" w:type="dxa"/>
          </w:tcPr>
          <w:p w14:paraId="1441A81E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11</w:t>
            </w:r>
          </w:p>
        </w:tc>
        <w:tc>
          <w:tcPr>
            <w:tcW w:w="1827" w:type="dxa"/>
          </w:tcPr>
          <w:p w14:paraId="35DB4AEF" w14:textId="77777777" w:rsidR="007B535B" w:rsidRPr="00F354DB" w:rsidRDefault="007B535B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VIII-a</w:t>
            </w:r>
          </w:p>
        </w:tc>
        <w:tc>
          <w:tcPr>
            <w:tcW w:w="3260" w:type="dxa"/>
          </w:tcPr>
          <w:p w14:paraId="38D689F7" w14:textId="77777777" w:rsidR="007B535B" w:rsidRPr="00F354DB" w:rsidRDefault="00F731D2" w:rsidP="0023163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FARKAȘ ADINA</w:t>
            </w:r>
          </w:p>
        </w:tc>
        <w:tc>
          <w:tcPr>
            <w:tcW w:w="4111" w:type="dxa"/>
          </w:tcPr>
          <w:p w14:paraId="1977AC17" w14:textId="77777777" w:rsidR="007B535B" w:rsidRPr="00F354DB" w:rsidRDefault="00C50BF4" w:rsidP="00F731D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  <w:r w:rsidR="001160E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rofesor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Gândire critică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>,</w:t>
            </w:r>
            <w:r w:rsidR="00F731D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sup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>linitor calif</w:t>
            </w:r>
            <w:r w:rsidR="001160E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</w:tr>
    </w:tbl>
    <w:p w14:paraId="01A583A0" w14:textId="77777777" w:rsidR="007B535B" w:rsidRPr="00F354DB" w:rsidRDefault="007B535B" w:rsidP="007B535B">
      <w:pPr>
        <w:tabs>
          <w:tab w:val="left" w:pos="8235"/>
        </w:tabs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5B74234" w14:textId="77777777" w:rsidR="007B535B" w:rsidRPr="00F354DB" w:rsidRDefault="007B535B" w:rsidP="007B535B">
      <w:pPr>
        <w:tabs>
          <w:tab w:val="left" w:pos="8235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F354DB">
        <w:rPr>
          <w:rFonts w:ascii="Times New Roman" w:hAnsi="Times New Roman"/>
          <w:b/>
          <w:sz w:val="24"/>
          <w:szCs w:val="24"/>
          <w:lang w:val="ro-RO"/>
        </w:rPr>
        <w:t>2.BOIAN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827"/>
        <w:gridCol w:w="3260"/>
        <w:gridCol w:w="4111"/>
      </w:tblGrid>
      <w:tr w:rsidR="007B535B" w:rsidRPr="00F354DB" w14:paraId="24E72198" w14:textId="77777777" w:rsidTr="00AC067A">
        <w:tc>
          <w:tcPr>
            <w:tcW w:w="691" w:type="dxa"/>
          </w:tcPr>
          <w:p w14:paraId="22739DC2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Nr.crt</w:t>
            </w:r>
          </w:p>
        </w:tc>
        <w:tc>
          <w:tcPr>
            <w:tcW w:w="1827" w:type="dxa"/>
          </w:tcPr>
          <w:p w14:paraId="4877EAC0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Clasa</w:t>
            </w:r>
          </w:p>
        </w:tc>
        <w:tc>
          <w:tcPr>
            <w:tcW w:w="3260" w:type="dxa"/>
          </w:tcPr>
          <w:p w14:paraId="3B75A855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Nume și prenume</w:t>
            </w:r>
          </w:p>
        </w:tc>
        <w:tc>
          <w:tcPr>
            <w:tcW w:w="4111" w:type="dxa"/>
          </w:tcPr>
          <w:p w14:paraId="2BC7A3E4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Funcție și statut</w:t>
            </w:r>
          </w:p>
        </w:tc>
      </w:tr>
      <w:tr w:rsidR="001160E2" w:rsidRPr="00F354DB" w14:paraId="6576D2F2" w14:textId="77777777" w:rsidTr="00AC067A">
        <w:tc>
          <w:tcPr>
            <w:tcW w:w="691" w:type="dxa"/>
          </w:tcPr>
          <w:p w14:paraId="52008DCC" w14:textId="77777777" w:rsidR="001160E2" w:rsidRPr="00F354DB" w:rsidRDefault="00712BE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1827" w:type="dxa"/>
          </w:tcPr>
          <w:p w14:paraId="7A4CB32E" w14:textId="77777777" w:rsidR="001160E2" w:rsidRPr="00F354DB" w:rsidRDefault="001160E2" w:rsidP="00AC067A">
            <w:pPr>
              <w:tabs>
                <w:tab w:val="left" w:pos="8235"/>
              </w:tabs>
              <w:spacing w:after="0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Grupa </w:t>
            </w:r>
            <w:r w:rsidR="00AC067A">
              <w:rPr>
                <w:rFonts w:ascii="Times New Roman" w:hAnsi="Times New Roman"/>
                <w:sz w:val="18"/>
                <w:szCs w:val="18"/>
                <w:lang w:val="ro-RO"/>
              </w:rPr>
              <w:t>mică-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mijlocie</w:t>
            </w:r>
          </w:p>
        </w:tc>
        <w:tc>
          <w:tcPr>
            <w:tcW w:w="3260" w:type="dxa"/>
          </w:tcPr>
          <w:p w14:paraId="6B82F760" w14:textId="77777777" w:rsidR="00AC067A" w:rsidRPr="00F354DB" w:rsidRDefault="00AC067A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IONESCU ADINA MIRELA</w:t>
            </w:r>
          </w:p>
        </w:tc>
        <w:tc>
          <w:tcPr>
            <w:tcW w:w="4111" w:type="dxa"/>
          </w:tcPr>
          <w:p w14:paraId="1A590DE5" w14:textId="77777777" w:rsidR="001160E2" w:rsidRPr="00F354DB" w:rsidRDefault="00AC067A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educație timpurie, titular</w:t>
            </w:r>
          </w:p>
        </w:tc>
      </w:tr>
      <w:tr w:rsidR="007B535B" w:rsidRPr="00F354DB" w14:paraId="263F59BF" w14:textId="77777777" w:rsidTr="00AC067A">
        <w:tc>
          <w:tcPr>
            <w:tcW w:w="691" w:type="dxa"/>
          </w:tcPr>
          <w:p w14:paraId="1A877611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2</w:t>
            </w:r>
          </w:p>
        </w:tc>
        <w:tc>
          <w:tcPr>
            <w:tcW w:w="1827" w:type="dxa"/>
          </w:tcPr>
          <w:p w14:paraId="59C93015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Grupa mare</w:t>
            </w:r>
          </w:p>
        </w:tc>
        <w:tc>
          <w:tcPr>
            <w:tcW w:w="3260" w:type="dxa"/>
          </w:tcPr>
          <w:p w14:paraId="16468187" w14:textId="77777777" w:rsidR="007B535B" w:rsidRPr="00F354DB" w:rsidRDefault="00AC067A" w:rsidP="00AC067A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TĂNASE FĂNICA</w:t>
            </w:r>
          </w:p>
        </w:tc>
        <w:tc>
          <w:tcPr>
            <w:tcW w:w="4111" w:type="dxa"/>
          </w:tcPr>
          <w:p w14:paraId="29E3E11A" w14:textId="77777777" w:rsidR="007B535B" w:rsidRPr="00F354DB" w:rsidRDefault="00AC067A" w:rsidP="00AC067A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E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ducatoare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>,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titular</w:t>
            </w:r>
          </w:p>
        </w:tc>
      </w:tr>
      <w:tr w:rsidR="007B535B" w:rsidRPr="00F354DB" w14:paraId="07DF24B9" w14:textId="77777777" w:rsidTr="00AC067A">
        <w:tc>
          <w:tcPr>
            <w:tcW w:w="691" w:type="dxa"/>
          </w:tcPr>
          <w:p w14:paraId="6762A9CF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3</w:t>
            </w:r>
          </w:p>
        </w:tc>
        <w:tc>
          <w:tcPr>
            <w:tcW w:w="1827" w:type="dxa"/>
          </w:tcPr>
          <w:p w14:paraId="4F195798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CP</w:t>
            </w:r>
            <w:r w:rsidR="00712BE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260" w:type="dxa"/>
          </w:tcPr>
          <w:p w14:paraId="1A42438E" w14:textId="77777777" w:rsidR="007B535B" w:rsidRPr="00F354DB" w:rsidRDefault="00712BE2" w:rsidP="00712BE2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SURDU MARINELA</w:t>
            </w:r>
          </w:p>
        </w:tc>
        <w:tc>
          <w:tcPr>
            <w:tcW w:w="4111" w:type="dxa"/>
          </w:tcPr>
          <w:p w14:paraId="7B26502F" w14:textId="77777777" w:rsidR="007B535B" w:rsidRPr="00F354DB" w:rsidRDefault="00C50BF4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primar, titular</w:t>
            </w:r>
          </w:p>
        </w:tc>
      </w:tr>
      <w:tr w:rsidR="007B535B" w:rsidRPr="00F354DB" w14:paraId="39281F51" w14:textId="77777777" w:rsidTr="00AC067A">
        <w:tc>
          <w:tcPr>
            <w:tcW w:w="691" w:type="dxa"/>
          </w:tcPr>
          <w:p w14:paraId="1690743F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4</w:t>
            </w:r>
          </w:p>
        </w:tc>
        <w:tc>
          <w:tcPr>
            <w:tcW w:w="1827" w:type="dxa"/>
          </w:tcPr>
          <w:p w14:paraId="3EC860B7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3260" w:type="dxa"/>
          </w:tcPr>
          <w:p w14:paraId="28331F6E" w14:textId="77777777" w:rsidR="007B535B" w:rsidRPr="00F354DB" w:rsidRDefault="00712BE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DUMA VALERICA</w:t>
            </w:r>
          </w:p>
        </w:tc>
        <w:tc>
          <w:tcPr>
            <w:tcW w:w="4111" w:type="dxa"/>
          </w:tcPr>
          <w:p w14:paraId="4C49755C" w14:textId="77777777" w:rsidR="007B535B" w:rsidRPr="00F354DB" w:rsidRDefault="00F354D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Profesor învățământ primar, titular </w:t>
            </w:r>
          </w:p>
        </w:tc>
      </w:tr>
      <w:tr w:rsidR="007B535B" w:rsidRPr="00F354DB" w14:paraId="40537B48" w14:textId="77777777" w:rsidTr="00AC067A">
        <w:tc>
          <w:tcPr>
            <w:tcW w:w="691" w:type="dxa"/>
          </w:tcPr>
          <w:p w14:paraId="5346388C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5</w:t>
            </w:r>
          </w:p>
        </w:tc>
        <w:tc>
          <w:tcPr>
            <w:tcW w:w="1827" w:type="dxa"/>
          </w:tcPr>
          <w:p w14:paraId="47F42FB2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II-a</w:t>
            </w:r>
          </w:p>
        </w:tc>
        <w:tc>
          <w:tcPr>
            <w:tcW w:w="3260" w:type="dxa"/>
          </w:tcPr>
          <w:p w14:paraId="7DD69B86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RĂVĂȘAN OTILIA</w:t>
            </w:r>
          </w:p>
        </w:tc>
        <w:tc>
          <w:tcPr>
            <w:tcW w:w="4111" w:type="dxa"/>
          </w:tcPr>
          <w:p w14:paraId="2D19580B" w14:textId="77777777" w:rsidR="007B535B" w:rsidRPr="00F354DB" w:rsidRDefault="00F354D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primar, titular</w:t>
            </w:r>
          </w:p>
        </w:tc>
      </w:tr>
      <w:tr w:rsidR="007B535B" w:rsidRPr="00F354DB" w14:paraId="027713D2" w14:textId="77777777" w:rsidTr="00AC067A">
        <w:tc>
          <w:tcPr>
            <w:tcW w:w="691" w:type="dxa"/>
          </w:tcPr>
          <w:p w14:paraId="5DAD5877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6</w:t>
            </w:r>
          </w:p>
        </w:tc>
        <w:tc>
          <w:tcPr>
            <w:tcW w:w="1827" w:type="dxa"/>
          </w:tcPr>
          <w:p w14:paraId="5E27A8DE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a III-a </w:t>
            </w:r>
          </w:p>
        </w:tc>
        <w:tc>
          <w:tcPr>
            <w:tcW w:w="3260" w:type="dxa"/>
          </w:tcPr>
          <w:p w14:paraId="32862C1C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CUCERZAN CAMELIA MARIA</w:t>
            </w:r>
          </w:p>
        </w:tc>
        <w:tc>
          <w:tcPr>
            <w:tcW w:w="4111" w:type="dxa"/>
          </w:tcPr>
          <w:p w14:paraId="6056F162" w14:textId="77777777" w:rsidR="007B535B" w:rsidRPr="00F354DB" w:rsidRDefault="00F354D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primar, titular</w:t>
            </w:r>
          </w:p>
        </w:tc>
      </w:tr>
      <w:tr w:rsidR="007B535B" w:rsidRPr="00F354DB" w14:paraId="645A8E53" w14:textId="77777777" w:rsidTr="00AC067A">
        <w:tc>
          <w:tcPr>
            <w:tcW w:w="691" w:type="dxa"/>
          </w:tcPr>
          <w:p w14:paraId="2D402340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7</w:t>
            </w:r>
          </w:p>
        </w:tc>
        <w:tc>
          <w:tcPr>
            <w:tcW w:w="1827" w:type="dxa"/>
          </w:tcPr>
          <w:p w14:paraId="10951E6E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a IV-a </w:t>
            </w:r>
          </w:p>
        </w:tc>
        <w:tc>
          <w:tcPr>
            <w:tcW w:w="3260" w:type="dxa"/>
          </w:tcPr>
          <w:p w14:paraId="43BD13B7" w14:textId="77777777" w:rsidR="007B535B" w:rsidRPr="00F354DB" w:rsidRDefault="00712BE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OGREAN LUCIA MARIANA</w:t>
            </w:r>
          </w:p>
        </w:tc>
        <w:tc>
          <w:tcPr>
            <w:tcW w:w="4111" w:type="dxa"/>
          </w:tcPr>
          <w:p w14:paraId="47AA1E55" w14:textId="77777777" w:rsidR="007B535B" w:rsidRPr="00F354DB" w:rsidRDefault="00F354D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primar, titular</w:t>
            </w:r>
          </w:p>
        </w:tc>
      </w:tr>
      <w:tr w:rsidR="007B535B" w:rsidRPr="00F354DB" w14:paraId="2D5FC2A7" w14:textId="77777777" w:rsidTr="00AC067A">
        <w:tc>
          <w:tcPr>
            <w:tcW w:w="691" w:type="dxa"/>
          </w:tcPr>
          <w:p w14:paraId="0112F221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8</w:t>
            </w:r>
          </w:p>
        </w:tc>
        <w:tc>
          <w:tcPr>
            <w:tcW w:w="1827" w:type="dxa"/>
          </w:tcPr>
          <w:p w14:paraId="4EDF85A6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V-a</w:t>
            </w:r>
          </w:p>
        </w:tc>
        <w:tc>
          <w:tcPr>
            <w:tcW w:w="3260" w:type="dxa"/>
          </w:tcPr>
          <w:p w14:paraId="70170AD8" w14:textId="77777777" w:rsidR="007B535B" w:rsidRPr="00712BE2" w:rsidRDefault="00712BE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712BE2">
              <w:rPr>
                <w:rFonts w:ascii="Times New Roman" w:hAnsi="Times New Roman"/>
                <w:bCs/>
                <w:sz w:val="18"/>
                <w:szCs w:val="18"/>
              </w:rPr>
              <w:t>RĂZMERIȚĂ ANDREI</w:t>
            </w:r>
          </w:p>
        </w:tc>
        <w:tc>
          <w:tcPr>
            <w:tcW w:w="4111" w:type="dxa"/>
          </w:tcPr>
          <w:p w14:paraId="3F07E818" w14:textId="77777777" w:rsidR="007B535B" w:rsidRPr="00F354DB" w:rsidRDefault="00C50BF4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rof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esor Educație fizică, 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sup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>linitor c</w:t>
            </w:r>
          </w:p>
        </w:tc>
      </w:tr>
      <w:tr w:rsidR="007B535B" w:rsidRPr="00F354DB" w14:paraId="5352E949" w14:textId="77777777" w:rsidTr="00AC067A">
        <w:tc>
          <w:tcPr>
            <w:tcW w:w="691" w:type="dxa"/>
          </w:tcPr>
          <w:p w14:paraId="4DBB43A7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9</w:t>
            </w:r>
          </w:p>
        </w:tc>
        <w:tc>
          <w:tcPr>
            <w:tcW w:w="1827" w:type="dxa"/>
          </w:tcPr>
          <w:p w14:paraId="241F4658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VI-a</w:t>
            </w:r>
          </w:p>
        </w:tc>
        <w:tc>
          <w:tcPr>
            <w:tcW w:w="3260" w:type="dxa"/>
          </w:tcPr>
          <w:p w14:paraId="5EDA6E4A" w14:textId="77777777" w:rsidR="00712BE2" w:rsidRPr="00F354DB" w:rsidRDefault="00712BE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OPRE ANDREEA ELENA</w:t>
            </w:r>
          </w:p>
        </w:tc>
        <w:tc>
          <w:tcPr>
            <w:tcW w:w="4111" w:type="dxa"/>
          </w:tcPr>
          <w:p w14:paraId="7CC6024B" w14:textId="77777777" w:rsidR="007B535B" w:rsidRPr="00F354DB" w:rsidRDefault="00C50BF4" w:rsidP="00712BE2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rofesor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712BE2">
              <w:rPr>
                <w:rFonts w:ascii="Times New Roman" w:hAnsi="Times New Roman"/>
                <w:sz w:val="18"/>
                <w:szCs w:val="18"/>
                <w:lang w:val="ro-RO"/>
              </w:rPr>
              <w:t>Limba engleză/franceză,</w:t>
            </w:r>
            <w:r w:rsidR="00712BE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titular</w:t>
            </w:r>
            <w:r w:rsidR="00712BE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</w:tr>
      <w:tr w:rsidR="007B535B" w:rsidRPr="00F354DB" w14:paraId="6BD2A7C2" w14:textId="77777777" w:rsidTr="00AC067A">
        <w:tc>
          <w:tcPr>
            <w:tcW w:w="691" w:type="dxa"/>
          </w:tcPr>
          <w:p w14:paraId="2ECC810B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10</w:t>
            </w:r>
          </w:p>
        </w:tc>
        <w:tc>
          <w:tcPr>
            <w:tcW w:w="1827" w:type="dxa"/>
          </w:tcPr>
          <w:p w14:paraId="767F4F92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VII-a</w:t>
            </w:r>
          </w:p>
        </w:tc>
        <w:tc>
          <w:tcPr>
            <w:tcW w:w="3260" w:type="dxa"/>
          </w:tcPr>
          <w:p w14:paraId="0D1C864F" w14:textId="77777777" w:rsidR="007B535B" w:rsidRPr="00F354DB" w:rsidRDefault="00712BE2" w:rsidP="00712BE2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LUP CAROLINA</w:t>
            </w:r>
          </w:p>
        </w:tc>
        <w:tc>
          <w:tcPr>
            <w:tcW w:w="4111" w:type="dxa"/>
          </w:tcPr>
          <w:p w14:paraId="1A593854" w14:textId="77777777" w:rsidR="007B535B" w:rsidRPr="00F354DB" w:rsidRDefault="00F354DB" w:rsidP="00712BE2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rofesor</w:t>
            </w:r>
            <w:r w:rsidR="00712BE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Biologie,</w:t>
            </w:r>
            <w:r w:rsidR="00712BE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titular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</w:tr>
      <w:tr w:rsidR="007B535B" w:rsidRPr="00F354DB" w14:paraId="410AA4E5" w14:textId="77777777" w:rsidTr="00AC067A">
        <w:tc>
          <w:tcPr>
            <w:tcW w:w="691" w:type="dxa"/>
          </w:tcPr>
          <w:p w14:paraId="0B7AB4FE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11</w:t>
            </w:r>
          </w:p>
        </w:tc>
        <w:tc>
          <w:tcPr>
            <w:tcW w:w="1827" w:type="dxa"/>
          </w:tcPr>
          <w:p w14:paraId="7D7E1CF5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VIII-a</w:t>
            </w:r>
          </w:p>
        </w:tc>
        <w:tc>
          <w:tcPr>
            <w:tcW w:w="3260" w:type="dxa"/>
          </w:tcPr>
          <w:p w14:paraId="6A29D50B" w14:textId="77777777" w:rsidR="007B535B" w:rsidRPr="00F354DB" w:rsidRDefault="00712BE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PUȘCAȘ ANA PAULA</w:t>
            </w:r>
          </w:p>
        </w:tc>
        <w:tc>
          <w:tcPr>
            <w:tcW w:w="4111" w:type="dxa"/>
          </w:tcPr>
          <w:p w14:paraId="61DEF284" w14:textId="77777777" w:rsidR="007B535B" w:rsidRPr="00F354DB" w:rsidRDefault="00C50BF4" w:rsidP="00712BE2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rofesor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712BE2">
              <w:rPr>
                <w:rFonts w:ascii="Times New Roman" w:hAnsi="Times New Roman"/>
                <w:sz w:val="18"/>
                <w:szCs w:val="18"/>
                <w:lang w:val="ro-RO"/>
              </w:rPr>
              <w:t>Limba română,</w:t>
            </w:r>
            <w:r w:rsidR="00712BE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titular</w:t>
            </w:r>
          </w:p>
        </w:tc>
      </w:tr>
    </w:tbl>
    <w:p w14:paraId="5064B118" w14:textId="77777777" w:rsidR="007B535B" w:rsidRPr="00F354DB" w:rsidRDefault="007B535B" w:rsidP="007B535B">
      <w:pPr>
        <w:tabs>
          <w:tab w:val="left" w:pos="8235"/>
        </w:tabs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1EABFA2" w14:textId="77777777" w:rsidR="007B535B" w:rsidRPr="00F354DB" w:rsidRDefault="007B535B" w:rsidP="007B535B">
      <w:pPr>
        <w:tabs>
          <w:tab w:val="left" w:pos="8235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F354DB">
        <w:rPr>
          <w:rFonts w:ascii="Times New Roman" w:hAnsi="Times New Roman"/>
          <w:b/>
          <w:sz w:val="24"/>
          <w:szCs w:val="24"/>
          <w:lang w:val="ro-RO"/>
        </w:rPr>
        <w:t>3.VELȚ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685"/>
        <w:gridCol w:w="3402"/>
        <w:gridCol w:w="4111"/>
      </w:tblGrid>
      <w:tr w:rsidR="007B535B" w:rsidRPr="00F354DB" w14:paraId="12F4934D" w14:textId="77777777" w:rsidTr="00F354DB">
        <w:tc>
          <w:tcPr>
            <w:tcW w:w="691" w:type="dxa"/>
          </w:tcPr>
          <w:p w14:paraId="65C6827D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Nr.crt</w:t>
            </w:r>
          </w:p>
        </w:tc>
        <w:tc>
          <w:tcPr>
            <w:tcW w:w="1685" w:type="dxa"/>
          </w:tcPr>
          <w:p w14:paraId="0B88F10C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Clasa</w:t>
            </w:r>
          </w:p>
        </w:tc>
        <w:tc>
          <w:tcPr>
            <w:tcW w:w="3402" w:type="dxa"/>
          </w:tcPr>
          <w:p w14:paraId="1F940199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Nume și prenume</w:t>
            </w:r>
          </w:p>
        </w:tc>
        <w:tc>
          <w:tcPr>
            <w:tcW w:w="4111" w:type="dxa"/>
          </w:tcPr>
          <w:p w14:paraId="0C0E12D1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Funcție și statut</w:t>
            </w:r>
          </w:p>
        </w:tc>
      </w:tr>
      <w:tr w:rsidR="007B535B" w:rsidRPr="00F354DB" w14:paraId="56DBF292" w14:textId="77777777" w:rsidTr="00F354DB">
        <w:tc>
          <w:tcPr>
            <w:tcW w:w="691" w:type="dxa"/>
          </w:tcPr>
          <w:p w14:paraId="4BC3AD5D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1685" w:type="dxa"/>
          </w:tcPr>
          <w:p w14:paraId="2CDEB210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Grupa mică-mare</w:t>
            </w:r>
          </w:p>
        </w:tc>
        <w:tc>
          <w:tcPr>
            <w:tcW w:w="3402" w:type="dxa"/>
          </w:tcPr>
          <w:p w14:paraId="7661CB27" w14:textId="77777777" w:rsidR="007B535B" w:rsidRPr="00F354DB" w:rsidRDefault="00C44DA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BÂRCEA ALINA JENNY</w:t>
            </w:r>
          </w:p>
        </w:tc>
        <w:tc>
          <w:tcPr>
            <w:tcW w:w="4111" w:type="dxa"/>
          </w:tcPr>
          <w:p w14:paraId="20BB91FA" w14:textId="77777777" w:rsidR="007B535B" w:rsidRPr="00F354DB" w:rsidRDefault="00F354D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</w:t>
            </w:r>
            <w:r w:rsidR="00C44DA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rofesor educație timpurie</w:t>
            </w: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, titular </w:t>
            </w:r>
          </w:p>
        </w:tc>
      </w:tr>
      <w:tr w:rsidR="007B535B" w:rsidRPr="00F354DB" w14:paraId="4C0D3862" w14:textId="77777777" w:rsidTr="00F354DB">
        <w:tc>
          <w:tcPr>
            <w:tcW w:w="691" w:type="dxa"/>
          </w:tcPr>
          <w:p w14:paraId="4EF5A135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2</w:t>
            </w:r>
          </w:p>
        </w:tc>
        <w:tc>
          <w:tcPr>
            <w:tcW w:w="1685" w:type="dxa"/>
          </w:tcPr>
          <w:p w14:paraId="403643BF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CP</w:t>
            </w:r>
          </w:p>
        </w:tc>
        <w:tc>
          <w:tcPr>
            <w:tcW w:w="3402" w:type="dxa"/>
          </w:tcPr>
          <w:p w14:paraId="7CD1D9E3" w14:textId="77777777" w:rsidR="007B535B" w:rsidRPr="00F354DB" w:rsidRDefault="00F731D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PÎRLEA MONICA VASILICA</w:t>
            </w:r>
          </w:p>
        </w:tc>
        <w:tc>
          <w:tcPr>
            <w:tcW w:w="4111" w:type="dxa"/>
          </w:tcPr>
          <w:p w14:paraId="19A0E210" w14:textId="77777777" w:rsidR="007B535B" w:rsidRPr="00F354DB" w:rsidRDefault="00F354DB" w:rsidP="00F731D2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primar,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suplinitor calif</w:t>
            </w:r>
          </w:p>
        </w:tc>
      </w:tr>
      <w:tr w:rsidR="007B535B" w:rsidRPr="00F354DB" w14:paraId="58B48E26" w14:textId="77777777" w:rsidTr="00F354DB">
        <w:tc>
          <w:tcPr>
            <w:tcW w:w="691" w:type="dxa"/>
          </w:tcPr>
          <w:p w14:paraId="3238E6C3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3</w:t>
            </w:r>
          </w:p>
        </w:tc>
        <w:tc>
          <w:tcPr>
            <w:tcW w:w="1685" w:type="dxa"/>
          </w:tcPr>
          <w:p w14:paraId="4BF9948A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3402" w:type="dxa"/>
          </w:tcPr>
          <w:p w14:paraId="40C459D5" w14:textId="77777777" w:rsidR="007B535B" w:rsidRPr="00F354DB" w:rsidRDefault="00F731D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GHERLIȚ CARMEN CRINA</w:t>
            </w:r>
          </w:p>
        </w:tc>
        <w:tc>
          <w:tcPr>
            <w:tcW w:w="4111" w:type="dxa"/>
          </w:tcPr>
          <w:p w14:paraId="47B72934" w14:textId="77777777" w:rsidR="007B535B" w:rsidRPr="00F354DB" w:rsidRDefault="00F354DB" w:rsidP="00F731D2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, </w:t>
            </w:r>
            <w:r w:rsidR="00F731D2" w:rsidRPr="00F354DB">
              <w:rPr>
                <w:rFonts w:ascii="Times New Roman" w:hAnsi="Times New Roman"/>
                <w:sz w:val="18"/>
                <w:szCs w:val="18"/>
                <w:lang w:val="ro-RO"/>
              </w:rPr>
              <w:t>titular</w:t>
            </w:r>
          </w:p>
        </w:tc>
      </w:tr>
      <w:tr w:rsidR="007B535B" w:rsidRPr="00F354DB" w14:paraId="5950369B" w14:textId="77777777" w:rsidTr="00F354DB">
        <w:tc>
          <w:tcPr>
            <w:tcW w:w="691" w:type="dxa"/>
          </w:tcPr>
          <w:p w14:paraId="21BE34FA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4</w:t>
            </w:r>
          </w:p>
        </w:tc>
        <w:tc>
          <w:tcPr>
            <w:tcW w:w="1685" w:type="dxa"/>
          </w:tcPr>
          <w:p w14:paraId="19032740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II-a</w:t>
            </w:r>
          </w:p>
        </w:tc>
        <w:tc>
          <w:tcPr>
            <w:tcW w:w="3402" w:type="dxa"/>
          </w:tcPr>
          <w:p w14:paraId="29058038" w14:textId="77777777" w:rsidR="007B535B" w:rsidRPr="00F354DB" w:rsidRDefault="00F731D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PÎRLEA MONICA VASILICA</w:t>
            </w:r>
          </w:p>
        </w:tc>
        <w:tc>
          <w:tcPr>
            <w:tcW w:w="4111" w:type="dxa"/>
          </w:tcPr>
          <w:p w14:paraId="5314A023" w14:textId="77777777" w:rsidR="007B535B" w:rsidRPr="00F354DB" w:rsidRDefault="00F354D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învățământ primar, suplinitor calif</w:t>
            </w:r>
          </w:p>
        </w:tc>
      </w:tr>
      <w:tr w:rsidR="007B535B" w:rsidRPr="00F354DB" w14:paraId="089316AA" w14:textId="77777777" w:rsidTr="00F354DB">
        <w:tc>
          <w:tcPr>
            <w:tcW w:w="691" w:type="dxa"/>
          </w:tcPr>
          <w:p w14:paraId="754BB49E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5</w:t>
            </w:r>
          </w:p>
        </w:tc>
        <w:tc>
          <w:tcPr>
            <w:tcW w:w="1685" w:type="dxa"/>
          </w:tcPr>
          <w:p w14:paraId="745D0935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III-a</w:t>
            </w:r>
          </w:p>
        </w:tc>
        <w:tc>
          <w:tcPr>
            <w:tcW w:w="3402" w:type="dxa"/>
          </w:tcPr>
          <w:p w14:paraId="3037212E" w14:textId="77777777" w:rsidR="007B535B" w:rsidRPr="00F354DB" w:rsidRDefault="00F731D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STANCIU AMARILIS</w:t>
            </w:r>
          </w:p>
        </w:tc>
        <w:tc>
          <w:tcPr>
            <w:tcW w:w="4111" w:type="dxa"/>
          </w:tcPr>
          <w:p w14:paraId="4E009CFB" w14:textId="77777777" w:rsidR="007B535B" w:rsidRPr="00F354DB" w:rsidRDefault="00F354DB" w:rsidP="00F731D2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>, suplinitor calif</w:t>
            </w:r>
          </w:p>
        </w:tc>
      </w:tr>
      <w:tr w:rsidR="007B535B" w:rsidRPr="00F354DB" w14:paraId="0576AA26" w14:textId="77777777" w:rsidTr="00F354DB">
        <w:tc>
          <w:tcPr>
            <w:tcW w:w="691" w:type="dxa"/>
          </w:tcPr>
          <w:p w14:paraId="0DD92432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6</w:t>
            </w:r>
          </w:p>
        </w:tc>
        <w:tc>
          <w:tcPr>
            <w:tcW w:w="1685" w:type="dxa"/>
          </w:tcPr>
          <w:p w14:paraId="5E4E3AA0" w14:textId="77777777" w:rsidR="007B535B" w:rsidRPr="00F354DB" w:rsidRDefault="007B535B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a IV-a</w:t>
            </w:r>
          </w:p>
        </w:tc>
        <w:tc>
          <w:tcPr>
            <w:tcW w:w="3402" w:type="dxa"/>
          </w:tcPr>
          <w:p w14:paraId="7A2BE942" w14:textId="77777777" w:rsidR="007B535B" w:rsidRPr="00F354DB" w:rsidRDefault="00F731D2" w:rsidP="00231633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STANCIU AMARILIS</w:t>
            </w:r>
          </w:p>
        </w:tc>
        <w:tc>
          <w:tcPr>
            <w:tcW w:w="4111" w:type="dxa"/>
          </w:tcPr>
          <w:p w14:paraId="01A080B7" w14:textId="77777777" w:rsidR="007B535B" w:rsidRPr="00F354DB" w:rsidRDefault="00F354DB" w:rsidP="00F731D2">
            <w:pPr>
              <w:tabs>
                <w:tab w:val="left" w:pos="8235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354DB">
              <w:rPr>
                <w:rFonts w:ascii="Times New Roman" w:hAnsi="Times New Roman"/>
                <w:sz w:val="18"/>
                <w:szCs w:val="18"/>
                <w:lang w:val="ro-RO"/>
              </w:rPr>
              <w:t>Profesor învățământ primar</w:t>
            </w:r>
            <w:r w:rsidR="00F731D2">
              <w:rPr>
                <w:rFonts w:ascii="Times New Roman" w:hAnsi="Times New Roman"/>
                <w:sz w:val="18"/>
                <w:szCs w:val="18"/>
                <w:lang w:val="ro-RO"/>
              </w:rPr>
              <w:t>, suplinitor calif</w:t>
            </w:r>
          </w:p>
        </w:tc>
      </w:tr>
    </w:tbl>
    <w:p w14:paraId="346A3A17" w14:textId="77777777" w:rsidR="007B535B" w:rsidRPr="00F354DB" w:rsidRDefault="007B535B" w:rsidP="007B535B">
      <w:pPr>
        <w:tabs>
          <w:tab w:val="left" w:pos="8235"/>
        </w:tabs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A4351DD" w14:textId="77777777" w:rsidR="007B535B" w:rsidRPr="00F354DB" w:rsidRDefault="007B535B" w:rsidP="007B535B">
      <w:pPr>
        <w:tabs>
          <w:tab w:val="left" w:pos="8235"/>
        </w:tabs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3A86D1B" w14:textId="77777777" w:rsidR="007B535B" w:rsidRPr="00F354DB" w:rsidRDefault="007B535B" w:rsidP="007B535B">
      <w:pPr>
        <w:tabs>
          <w:tab w:val="left" w:pos="8235"/>
        </w:tabs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F354D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Director,</w:t>
      </w:r>
    </w:p>
    <w:p w14:paraId="5F6E707C" w14:textId="77777777" w:rsidR="007B535B" w:rsidRPr="00F354DB" w:rsidRDefault="007B535B" w:rsidP="007B535B">
      <w:pPr>
        <w:tabs>
          <w:tab w:val="left" w:pos="8235"/>
        </w:tabs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F354D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Prof. TĂNĂSESCU OANA MIHAELA</w:t>
      </w:r>
    </w:p>
    <w:p w14:paraId="2ADE306C" w14:textId="77777777" w:rsidR="002D2221" w:rsidRPr="00F354DB" w:rsidRDefault="002D2221" w:rsidP="002D2221">
      <w:pPr>
        <w:pStyle w:val="List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2221" w:rsidRPr="00F354DB" w:rsidSect="009D131B">
      <w:headerReference w:type="default" r:id="rId8"/>
      <w:pgSz w:w="11909" w:h="16834" w:code="9"/>
      <w:pgMar w:top="2477" w:right="285" w:bottom="40" w:left="1276" w:header="100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A298" w14:textId="77777777" w:rsidR="00AE5559" w:rsidRDefault="00AE5559" w:rsidP="009F05F6">
      <w:pPr>
        <w:spacing w:after="0" w:line="240" w:lineRule="auto"/>
      </w:pPr>
      <w:r>
        <w:separator/>
      </w:r>
    </w:p>
  </w:endnote>
  <w:endnote w:type="continuationSeparator" w:id="0">
    <w:p w14:paraId="2D05FA01" w14:textId="77777777" w:rsidR="00AE5559" w:rsidRDefault="00AE5559" w:rsidP="009F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45416" w14:textId="77777777" w:rsidR="00AE5559" w:rsidRDefault="00AE5559" w:rsidP="009F05F6">
      <w:pPr>
        <w:spacing w:after="0" w:line="240" w:lineRule="auto"/>
      </w:pPr>
      <w:r>
        <w:separator/>
      </w:r>
    </w:p>
  </w:footnote>
  <w:footnote w:type="continuationSeparator" w:id="0">
    <w:p w14:paraId="27217E91" w14:textId="77777777" w:rsidR="00AE5559" w:rsidRDefault="00AE5559" w:rsidP="009F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1A95" w14:textId="77777777" w:rsidR="00890790" w:rsidRDefault="00C350CE">
    <w:pPr>
      <w:pStyle w:val="Ante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8B4A057" wp14:editId="74781832">
              <wp:simplePos x="0" y="0"/>
              <wp:positionH relativeFrom="column">
                <wp:posOffset>-34290</wp:posOffset>
              </wp:positionH>
              <wp:positionV relativeFrom="paragraph">
                <wp:posOffset>1437004</wp:posOffset>
              </wp:positionV>
              <wp:extent cx="6108065" cy="0"/>
              <wp:effectExtent l="0" t="0" r="26035" b="19050"/>
              <wp:wrapNone/>
              <wp:docPr id="11" name="Conector drept cu săgeată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8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337F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1" o:spid="_x0000_s1026" type="#_x0000_t32" style="position:absolute;margin-left:-2.7pt;margin-top:113.15pt;width:480.9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53A43" wp14:editId="00D8FF2D">
              <wp:simplePos x="0" y="0"/>
              <wp:positionH relativeFrom="column">
                <wp:posOffset>1375410</wp:posOffset>
              </wp:positionH>
              <wp:positionV relativeFrom="paragraph">
                <wp:posOffset>-61595</wp:posOffset>
              </wp:positionV>
              <wp:extent cx="4698365" cy="1384300"/>
              <wp:effectExtent l="0" t="0" r="6985" b="6350"/>
              <wp:wrapNone/>
              <wp:docPr id="2" name="Casetă 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365" cy="138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9E54" w14:textId="77777777" w:rsidR="00890790" w:rsidRPr="008E783F" w:rsidRDefault="00756953" w:rsidP="008E783F">
                          <w:pPr>
                            <w:pStyle w:val="Frspaiere"/>
                            <w:spacing w:line="276" w:lineRule="auto"/>
                            <w:jc w:val="center"/>
                            <w:rPr>
                              <w:rFonts w:ascii="Times New Roman" w:hAnsi="Times New Roman"/>
                              <w:lang w:val="ro-RO"/>
                            </w:rPr>
                          </w:pPr>
                          <w:r w:rsidRPr="008E783F">
                            <w:rPr>
                              <w:rFonts w:ascii="Times New Roman" w:hAnsi="Times New Roman"/>
                              <w:lang w:val="ro-RO"/>
                            </w:rPr>
                            <w:t>MINISTERUL EDUCAȚIEI</w:t>
                          </w:r>
                          <w:r w:rsidR="00712BE2" w:rsidRPr="00712BE2">
                            <w:rPr>
                              <w:rFonts w:ascii="Times New Roman" w:hAnsi="Times New Roman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712BE2" w:rsidRPr="00712BE2">
                            <w:rPr>
                              <w:rFonts w:ascii="Times New Roman" w:hAnsi="Times New Roman"/>
                              <w:lang w:val="ro-RO"/>
                            </w:rPr>
                            <w:t>ȘI CERCETĂRII</w:t>
                          </w:r>
                          <w:r w:rsidRPr="008E783F">
                            <w:rPr>
                              <w:rFonts w:ascii="Times New Roman" w:hAnsi="Times New Roman"/>
                              <w:lang w:val="ro-RO"/>
                            </w:rPr>
                            <w:t xml:space="preserve"> </w:t>
                          </w:r>
                        </w:p>
                        <w:p w14:paraId="665FFCB7" w14:textId="77777777" w:rsidR="00890790" w:rsidRPr="008E783F" w:rsidRDefault="00756953" w:rsidP="008E783F">
                          <w:pPr>
                            <w:pStyle w:val="Frspaiere"/>
                            <w:spacing w:line="276" w:lineRule="auto"/>
                            <w:jc w:val="center"/>
                            <w:rPr>
                              <w:rFonts w:ascii="Times New Roman" w:hAnsi="Times New Roman"/>
                              <w:lang w:val="ro-RO"/>
                            </w:rPr>
                          </w:pPr>
                          <w:r w:rsidRPr="008E783F">
                            <w:rPr>
                              <w:rFonts w:ascii="Times New Roman" w:hAnsi="Times New Roman"/>
                              <w:lang w:val="ro-RO"/>
                            </w:rPr>
                            <w:t>JUDEȚUL SIBIU</w:t>
                          </w:r>
                        </w:p>
                        <w:p w14:paraId="0B6EF098" w14:textId="77777777" w:rsidR="00890790" w:rsidRPr="008E783F" w:rsidRDefault="00756953" w:rsidP="008E783F">
                          <w:pPr>
                            <w:pStyle w:val="Frspaiere"/>
                            <w:spacing w:line="276" w:lineRule="auto"/>
                            <w:jc w:val="center"/>
                            <w:rPr>
                              <w:rFonts w:ascii="Times New Roman" w:hAnsi="Times New Roman"/>
                              <w:lang w:val="ro-RO"/>
                            </w:rPr>
                          </w:pPr>
                          <w:r w:rsidRPr="008E783F">
                            <w:rPr>
                              <w:rFonts w:ascii="Times New Roman" w:hAnsi="Times New Roman"/>
                              <w:lang w:val="ro-RO"/>
                            </w:rPr>
                            <w:t>ȘCOALA GIMNAZIALĂ BAZNA</w:t>
                          </w:r>
                        </w:p>
                        <w:p w14:paraId="3A10B137" w14:textId="77777777" w:rsidR="00890790" w:rsidRDefault="00756953" w:rsidP="008E783F">
                          <w:pPr>
                            <w:pStyle w:val="Frspaiere"/>
                            <w:spacing w:line="276" w:lineRule="auto"/>
                            <w:jc w:val="center"/>
                            <w:rPr>
                              <w:rFonts w:ascii="Times New Roman" w:hAnsi="Times New Roman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ro-RO"/>
                            </w:rPr>
                            <w:t xml:space="preserve">CP </w:t>
                          </w:r>
                          <w:r w:rsidRPr="008E783F">
                            <w:rPr>
                              <w:rFonts w:ascii="Times New Roman" w:hAnsi="Times New Roman"/>
                              <w:lang w:val="ro-RO"/>
                            </w:rPr>
                            <w:t>557030, Str. Bisericii nr. 1</w:t>
                          </w:r>
                        </w:p>
                        <w:p w14:paraId="2D6B5516" w14:textId="77777777" w:rsidR="00890790" w:rsidRDefault="00756953" w:rsidP="008E783F">
                          <w:pPr>
                            <w:pStyle w:val="Frspaiere"/>
                            <w:spacing w:line="276" w:lineRule="auto"/>
                            <w:jc w:val="center"/>
                            <w:rPr>
                              <w:rFonts w:ascii="Times New Roman" w:hAnsi="Times New Roman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ro-RO"/>
                            </w:rPr>
                            <w:t xml:space="preserve">CUI </w:t>
                          </w:r>
                          <w:r w:rsidRPr="008D0ED7">
                            <w:rPr>
                              <w:rFonts w:ascii="Times New Roman" w:hAnsi="Times New Roman"/>
                              <w:lang w:val="ro-RO"/>
                            </w:rPr>
                            <w:t>17852740</w:t>
                          </w:r>
                          <w:r>
                            <w:rPr>
                              <w:rFonts w:ascii="Times New Roman" w:hAnsi="Times New Roman"/>
                              <w:lang w:val="ro-RO"/>
                            </w:rPr>
                            <w:t xml:space="preserve">        Tel./Fax: 0269-850136</w:t>
                          </w:r>
                        </w:p>
                        <w:p w14:paraId="09ABF91F" w14:textId="77777777" w:rsidR="00890790" w:rsidRDefault="00756953" w:rsidP="008E783F">
                          <w:pPr>
                            <w:pStyle w:val="Frspaiere"/>
                            <w:spacing w:line="276" w:lineRule="auto"/>
                            <w:jc w:val="center"/>
                            <w:rPr>
                              <w:rFonts w:ascii="Times New Roman" w:hAnsi="Times New Roman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ro-RO"/>
                            </w:rPr>
                            <w:t xml:space="preserve">e-mail: </w:t>
                          </w:r>
                          <w:hyperlink r:id="rId1" w:history="1">
                            <w:r w:rsidR="009F05F6" w:rsidRPr="00634D1D">
                              <w:rPr>
                                <w:rStyle w:val="Hyperlink"/>
                                <w:rFonts w:ascii="Times New Roman" w:hAnsi="Times New Roman"/>
                                <w:lang w:val="ro-RO"/>
                              </w:rPr>
                              <w:t>scoalabazna@gmail.com</w:t>
                            </w:r>
                          </w:hyperlink>
                          <w:r>
                            <w:rPr>
                              <w:rFonts w:ascii="Times New Roman" w:hAnsi="Times New Roman"/>
                              <w:lang w:val="ro-RO"/>
                            </w:rPr>
                            <w:t xml:space="preserve">      </w:t>
                          </w:r>
                        </w:p>
                        <w:p w14:paraId="2580E2B8" w14:textId="77777777" w:rsidR="00890790" w:rsidRPr="008E783F" w:rsidRDefault="00756953" w:rsidP="008E783F">
                          <w:pPr>
                            <w:pStyle w:val="Frspaiere"/>
                            <w:spacing w:line="276" w:lineRule="auto"/>
                            <w:jc w:val="center"/>
                            <w:rPr>
                              <w:rFonts w:ascii="Times New Roman" w:hAnsi="Times New Roman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ro-RO"/>
                            </w:rPr>
                            <w:t>www.</w:t>
                          </w:r>
                          <w:r w:rsidRPr="008D0ED7">
                            <w:t xml:space="preserve"> </w:t>
                          </w:r>
                          <w:hyperlink r:id="rId2" w:history="1">
                            <w:r w:rsidR="009F05F6">
                              <w:rPr>
                                <w:rStyle w:val="Hyperlink"/>
                                <w:rFonts w:ascii="Times New Roman" w:hAnsi="Times New Roman"/>
                                <w:lang w:val="ro-RO"/>
                              </w:rPr>
                              <w:t>scoalabazna.ro</w:t>
                            </w:r>
                          </w:hyperlink>
                          <w:r>
                            <w:rPr>
                              <w:rFonts w:ascii="Times New Roman" w:hAnsi="Times New Roman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453A43" id="_x0000_t202" coordsize="21600,21600" o:spt="202" path="m,l,21600r21600,l21600,xe">
              <v:stroke joinstyle="miter"/>
              <v:path gradientshapeok="t" o:connecttype="rect"/>
            </v:shapetype>
            <v:shape id="Casetă text 10" o:spid="_x0000_s1026" type="#_x0000_t202" style="position:absolute;margin-left:108.3pt;margin-top:-4.85pt;width:369.95pt;height:10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" stroked="f">
              <v:textbox style="mso-fit-shape-to-text:t">
                <w:txbxContent>
                  <w:p w14:paraId="766D9E54" w14:textId="77777777" w:rsidR="00890790" w:rsidRPr="008E783F" w:rsidRDefault="00756953" w:rsidP="008E783F">
                    <w:pPr>
                      <w:pStyle w:val="Frspaiere"/>
                      <w:spacing w:line="276" w:lineRule="auto"/>
                      <w:jc w:val="center"/>
                      <w:rPr>
                        <w:rFonts w:ascii="Times New Roman" w:hAnsi="Times New Roman"/>
                        <w:lang w:val="ro-RO"/>
                      </w:rPr>
                    </w:pPr>
                    <w:r w:rsidRPr="008E783F">
                      <w:rPr>
                        <w:rFonts w:ascii="Times New Roman" w:hAnsi="Times New Roman"/>
                        <w:lang w:val="ro-RO"/>
                      </w:rPr>
                      <w:t>MINISTERUL EDUCAȚIEI</w:t>
                    </w:r>
                    <w:r w:rsidR="00712BE2" w:rsidRPr="00712BE2">
                      <w:rPr>
                        <w:rFonts w:ascii="Times New Roman" w:hAnsi="Times New Roman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="00712BE2" w:rsidRPr="00712BE2">
                      <w:rPr>
                        <w:rFonts w:ascii="Times New Roman" w:hAnsi="Times New Roman"/>
                        <w:lang w:val="ro-RO"/>
                      </w:rPr>
                      <w:t>ȘI CERCETĂRII</w:t>
                    </w:r>
                    <w:r w:rsidRPr="008E783F">
                      <w:rPr>
                        <w:rFonts w:ascii="Times New Roman" w:hAnsi="Times New Roman"/>
                        <w:lang w:val="ro-RO"/>
                      </w:rPr>
                      <w:t xml:space="preserve"> </w:t>
                    </w:r>
                  </w:p>
                  <w:p w14:paraId="665FFCB7" w14:textId="77777777" w:rsidR="00890790" w:rsidRPr="008E783F" w:rsidRDefault="00756953" w:rsidP="008E783F">
                    <w:pPr>
                      <w:pStyle w:val="Frspaiere"/>
                      <w:spacing w:line="276" w:lineRule="auto"/>
                      <w:jc w:val="center"/>
                      <w:rPr>
                        <w:rFonts w:ascii="Times New Roman" w:hAnsi="Times New Roman"/>
                        <w:lang w:val="ro-RO"/>
                      </w:rPr>
                    </w:pPr>
                    <w:r w:rsidRPr="008E783F">
                      <w:rPr>
                        <w:rFonts w:ascii="Times New Roman" w:hAnsi="Times New Roman"/>
                        <w:lang w:val="ro-RO"/>
                      </w:rPr>
                      <w:t>JUDEȚUL SIBIU</w:t>
                    </w:r>
                  </w:p>
                  <w:p w14:paraId="0B6EF098" w14:textId="77777777" w:rsidR="00890790" w:rsidRPr="008E783F" w:rsidRDefault="00756953" w:rsidP="008E783F">
                    <w:pPr>
                      <w:pStyle w:val="Frspaiere"/>
                      <w:spacing w:line="276" w:lineRule="auto"/>
                      <w:jc w:val="center"/>
                      <w:rPr>
                        <w:rFonts w:ascii="Times New Roman" w:hAnsi="Times New Roman"/>
                        <w:lang w:val="ro-RO"/>
                      </w:rPr>
                    </w:pPr>
                    <w:r w:rsidRPr="008E783F">
                      <w:rPr>
                        <w:rFonts w:ascii="Times New Roman" w:hAnsi="Times New Roman"/>
                        <w:lang w:val="ro-RO"/>
                      </w:rPr>
                      <w:t>ȘCOALA GIMNAZIALĂ BAZNA</w:t>
                    </w:r>
                  </w:p>
                  <w:p w14:paraId="3A10B137" w14:textId="77777777" w:rsidR="00890790" w:rsidRDefault="00756953" w:rsidP="008E783F">
                    <w:pPr>
                      <w:pStyle w:val="Frspaiere"/>
                      <w:spacing w:line="276" w:lineRule="auto"/>
                      <w:jc w:val="center"/>
                      <w:rPr>
                        <w:rFonts w:ascii="Times New Roman" w:hAnsi="Times New Roman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lang w:val="ro-RO"/>
                      </w:rPr>
                      <w:t xml:space="preserve">CP </w:t>
                    </w:r>
                    <w:r w:rsidRPr="008E783F">
                      <w:rPr>
                        <w:rFonts w:ascii="Times New Roman" w:hAnsi="Times New Roman"/>
                        <w:lang w:val="ro-RO"/>
                      </w:rPr>
                      <w:t>557030, Str. Bisericii nr. 1</w:t>
                    </w:r>
                  </w:p>
                  <w:p w14:paraId="2D6B5516" w14:textId="77777777" w:rsidR="00890790" w:rsidRDefault="00756953" w:rsidP="008E783F">
                    <w:pPr>
                      <w:pStyle w:val="Frspaiere"/>
                      <w:spacing w:line="276" w:lineRule="auto"/>
                      <w:jc w:val="center"/>
                      <w:rPr>
                        <w:rFonts w:ascii="Times New Roman" w:hAnsi="Times New Roman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lang w:val="ro-RO"/>
                      </w:rPr>
                      <w:t xml:space="preserve">CUI </w:t>
                    </w:r>
                    <w:r w:rsidRPr="008D0ED7">
                      <w:rPr>
                        <w:rFonts w:ascii="Times New Roman" w:hAnsi="Times New Roman"/>
                        <w:lang w:val="ro-RO"/>
                      </w:rPr>
                      <w:t>17852740</w:t>
                    </w:r>
                    <w:r>
                      <w:rPr>
                        <w:rFonts w:ascii="Times New Roman" w:hAnsi="Times New Roman"/>
                        <w:lang w:val="ro-RO"/>
                      </w:rPr>
                      <w:t xml:space="preserve">        Tel./Fax: 0269-850136</w:t>
                    </w:r>
                  </w:p>
                  <w:p w14:paraId="09ABF91F" w14:textId="77777777" w:rsidR="00890790" w:rsidRDefault="00756953" w:rsidP="008E783F">
                    <w:pPr>
                      <w:pStyle w:val="Frspaiere"/>
                      <w:spacing w:line="276" w:lineRule="auto"/>
                      <w:jc w:val="center"/>
                      <w:rPr>
                        <w:rFonts w:ascii="Times New Roman" w:hAnsi="Times New Roman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lang w:val="ro-RO"/>
                      </w:rPr>
                      <w:t xml:space="preserve">e-mail: </w:t>
                    </w:r>
                    <w:hyperlink r:id="rId3" w:history="1">
                      <w:r w:rsidR="009F05F6" w:rsidRPr="00634D1D">
                        <w:rPr>
                          <w:rStyle w:val="Hyperlink"/>
                          <w:rFonts w:ascii="Times New Roman" w:hAnsi="Times New Roman"/>
                          <w:lang w:val="ro-RO"/>
                        </w:rPr>
                        <w:t>scoalabazna@gmail.com</w:t>
                      </w:r>
                    </w:hyperlink>
                    <w:r>
                      <w:rPr>
                        <w:rFonts w:ascii="Times New Roman" w:hAnsi="Times New Roman"/>
                        <w:lang w:val="ro-RO"/>
                      </w:rPr>
                      <w:t xml:space="preserve">      </w:t>
                    </w:r>
                  </w:p>
                  <w:p w14:paraId="2580E2B8" w14:textId="77777777" w:rsidR="00890790" w:rsidRPr="008E783F" w:rsidRDefault="00756953" w:rsidP="008E783F">
                    <w:pPr>
                      <w:pStyle w:val="Frspaiere"/>
                      <w:spacing w:line="276" w:lineRule="auto"/>
                      <w:jc w:val="center"/>
                      <w:rPr>
                        <w:rFonts w:ascii="Times New Roman" w:hAnsi="Times New Roman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lang w:val="ro-RO"/>
                      </w:rPr>
                      <w:t>www.</w:t>
                    </w:r>
                    <w:r w:rsidRPr="008D0ED7">
                      <w:t xml:space="preserve"> </w:t>
                    </w:r>
                    <w:hyperlink r:id="rId4" w:history="1">
                      <w:r w:rsidR="009F05F6">
                        <w:rPr>
                          <w:rStyle w:val="Hyperlink"/>
                          <w:rFonts w:ascii="Times New Roman" w:hAnsi="Times New Roman"/>
                          <w:lang w:val="ro-RO"/>
                        </w:rPr>
                        <w:t>scoalabazna.ro</w:t>
                      </w:r>
                    </w:hyperlink>
                    <w:r>
                      <w:rPr>
                        <w:rFonts w:ascii="Times New Roman" w:hAnsi="Times New Roman"/>
                        <w:lang w:val="ro-RO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56953">
      <w:t xml:space="preserve"> </w:t>
    </w:r>
    <w:r w:rsidR="00756953">
      <w:rPr>
        <w:noProof/>
      </w:rPr>
      <w:drawing>
        <wp:inline distT="0" distB="0" distL="0" distR="0" wp14:anchorId="1FC204DE" wp14:editId="71416FDE">
          <wp:extent cx="1448435" cy="1437005"/>
          <wp:effectExtent l="0" t="0" r="0" b="0"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204D"/>
    <w:multiLevelType w:val="hybridMultilevel"/>
    <w:tmpl w:val="14EACCE0"/>
    <w:lvl w:ilvl="0" w:tplc="D35AA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991D23"/>
    <w:multiLevelType w:val="hybridMultilevel"/>
    <w:tmpl w:val="4726DD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204"/>
    <w:multiLevelType w:val="hybridMultilevel"/>
    <w:tmpl w:val="7804C0CA"/>
    <w:lvl w:ilvl="0" w:tplc="F48C36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7B71BC5"/>
    <w:multiLevelType w:val="hybridMultilevel"/>
    <w:tmpl w:val="7D8CFFF8"/>
    <w:lvl w:ilvl="0" w:tplc="20747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D449B"/>
    <w:multiLevelType w:val="hybridMultilevel"/>
    <w:tmpl w:val="5290D4E6"/>
    <w:lvl w:ilvl="0" w:tplc="2D1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E6618"/>
    <w:multiLevelType w:val="hybridMultilevel"/>
    <w:tmpl w:val="0D0A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50C72"/>
    <w:multiLevelType w:val="hybridMultilevel"/>
    <w:tmpl w:val="D458CBAE"/>
    <w:lvl w:ilvl="0" w:tplc="D690C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591D0F"/>
    <w:multiLevelType w:val="hybridMultilevel"/>
    <w:tmpl w:val="17567F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E1F44"/>
    <w:multiLevelType w:val="hybridMultilevel"/>
    <w:tmpl w:val="B38807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A89"/>
    <w:multiLevelType w:val="hybridMultilevel"/>
    <w:tmpl w:val="394C81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7A7C"/>
    <w:multiLevelType w:val="hybridMultilevel"/>
    <w:tmpl w:val="1D1E9010"/>
    <w:lvl w:ilvl="0" w:tplc="F762F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891D04"/>
    <w:multiLevelType w:val="hybridMultilevel"/>
    <w:tmpl w:val="8758A154"/>
    <w:lvl w:ilvl="0" w:tplc="67DC04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B691B06"/>
    <w:multiLevelType w:val="hybridMultilevel"/>
    <w:tmpl w:val="CCD8F6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BB0"/>
    <w:multiLevelType w:val="hybridMultilevel"/>
    <w:tmpl w:val="96745C36"/>
    <w:lvl w:ilvl="0" w:tplc="E848BF4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6B16AD8"/>
    <w:multiLevelType w:val="hybridMultilevel"/>
    <w:tmpl w:val="EE003F82"/>
    <w:lvl w:ilvl="0" w:tplc="C3C01CE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73827C1"/>
    <w:multiLevelType w:val="hybridMultilevel"/>
    <w:tmpl w:val="A0A2F4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E03B2"/>
    <w:multiLevelType w:val="hybridMultilevel"/>
    <w:tmpl w:val="10CCDE1C"/>
    <w:lvl w:ilvl="0" w:tplc="4E5A2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03850"/>
    <w:multiLevelType w:val="hybridMultilevel"/>
    <w:tmpl w:val="6E5AE7EC"/>
    <w:lvl w:ilvl="0" w:tplc="53960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A7846"/>
    <w:multiLevelType w:val="hybridMultilevel"/>
    <w:tmpl w:val="1232545A"/>
    <w:lvl w:ilvl="0" w:tplc="392840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177381"/>
    <w:multiLevelType w:val="hybridMultilevel"/>
    <w:tmpl w:val="F16A26AA"/>
    <w:lvl w:ilvl="0" w:tplc="7A023C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F5564B3"/>
    <w:multiLevelType w:val="hybridMultilevel"/>
    <w:tmpl w:val="F8069A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D5286"/>
    <w:multiLevelType w:val="hybridMultilevel"/>
    <w:tmpl w:val="D84EA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5436"/>
    <w:multiLevelType w:val="hybridMultilevel"/>
    <w:tmpl w:val="D65C0B5E"/>
    <w:lvl w:ilvl="0" w:tplc="243800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4EC5195"/>
    <w:multiLevelType w:val="hybridMultilevel"/>
    <w:tmpl w:val="F5C2D69C"/>
    <w:lvl w:ilvl="0" w:tplc="8C4237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5FE5587"/>
    <w:multiLevelType w:val="hybridMultilevel"/>
    <w:tmpl w:val="74DCAF52"/>
    <w:lvl w:ilvl="0" w:tplc="4614C7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73A2F8C"/>
    <w:multiLevelType w:val="hybridMultilevel"/>
    <w:tmpl w:val="C336A8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3295E"/>
    <w:multiLevelType w:val="hybridMultilevel"/>
    <w:tmpl w:val="80E08F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871A5"/>
    <w:multiLevelType w:val="hybridMultilevel"/>
    <w:tmpl w:val="37E005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F1F1C"/>
    <w:multiLevelType w:val="hybridMultilevel"/>
    <w:tmpl w:val="199E166E"/>
    <w:lvl w:ilvl="0" w:tplc="C02028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8D3084"/>
    <w:multiLevelType w:val="hybridMultilevel"/>
    <w:tmpl w:val="ACB8B5DA"/>
    <w:lvl w:ilvl="0" w:tplc="459C05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7C0696"/>
    <w:multiLevelType w:val="hybridMultilevel"/>
    <w:tmpl w:val="4C90AD88"/>
    <w:lvl w:ilvl="0" w:tplc="34E48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BA1E0C"/>
    <w:multiLevelType w:val="hybridMultilevel"/>
    <w:tmpl w:val="734C9D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75D05"/>
    <w:multiLevelType w:val="hybridMultilevel"/>
    <w:tmpl w:val="E20441DA"/>
    <w:lvl w:ilvl="0" w:tplc="95822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271436"/>
    <w:multiLevelType w:val="hybridMultilevel"/>
    <w:tmpl w:val="82463ADC"/>
    <w:lvl w:ilvl="0" w:tplc="E892E8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36906E1"/>
    <w:multiLevelType w:val="hybridMultilevel"/>
    <w:tmpl w:val="ED2AEC12"/>
    <w:lvl w:ilvl="0" w:tplc="E2243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64059C"/>
    <w:multiLevelType w:val="hybridMultilevel"/>
    <w:tmpl w:val="E244C9F2"/>
    <w:lvl w:ilvl="0" w:tplc="88FA6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1F0D1F"/>
    <w:multiLevelType w:val="hybridMultilevel"/>
    <w:tmpl w:val="0A34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15C9A"/>
    <w:multiLevelType w:val="hybridMultilevel"/>
    <w:tmpl w:val="87CC2908"/>
    <w:lvl w:ilvl="0" w:tplc="F9A00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B50053"/>
    <w:multiLevelType w:val="hybridMultilevel"/>
    <w:tmpl w:val="BC1AE29A"/>
    <w:lvl w:ilvl="0" w:tplc="16F4E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1B328EF"/>
    <w:multiLevelType w:val="hybridMultilevel"/>
    <w:tmpl w:val="34143DA6"/>
    <w:lvl w:ilvl="0" w:tplc="5208701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2C073D5"/>
    <w:multiLevelType w:val="hybridMultilevel"/>
    <w:tmpl w:val="E78A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F51E8"/>
    <w:multiLevelType w:val="hybridMultilevel"/>
    <w:tmpl w:val="36444AF6"/>
    <w:lvl w:ilvl="0" w:tplc="0D0C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E95038"/>
    <w:multiLevelType w:val="hybridMultilevel"/>
    <w:tmpl w:val="A69C333C"/>
    <w:lvl w:ilvl="0" w:tplc="057CA0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5E643B5"/>
    <w:multiLevelType w:val="hybridMultilevel"/>
    <w:tmpl w:val="2748707E"/>
    <w:lvl w:ilvl="0" w:tplc="7898F58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</w:lvl>
    <w:lvl w:ilvl="3" w:tplc="0418000F" w:tentative="1">
      <w:start w:val="1"/>
      <w:numFmt w:val="decimal"/>
      <w:lvlText w:val="%4."/>
      <w:lvlJc w:val="left"/>
      <w:pPr>
        <w:ind w:left="3666" w:hanging="360"/>
      </w:p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</w:lvl>
    <w:lvl w:ilvl="6" w:tplc="0418000F" w:tentative="1">
      <w:start w:val="1"/>
      <w:numFmt w:val="decimal"/>
      <w:lvlText w:val="%7."/>
      <w:lvlJc w:val="left"/>
      <w:pPr>
        <w:ind w:left="5826" w:hanging="360"/>
      </w:p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7D527C1E"/>
    <w:multiLevelType w:val="hybridMultilevel"/>
    <w:tmpl w:val="34143DA6"/>
    <w:lvl w:ilvl="0" w:tplc="5208701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DFF6595"/>
    <w:multiLevelType w:val="hybridMultilevel"/>
    <w:tmpl w:val="7162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E0C3D"/>
    <w:multiLevelType w:val="hybridMultilevel"/>
    <w:tmpl w:val="1EF6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C7564"/>
    <w:multiLevelType w:val="hybridMultilevel"/>
    <w:tmpl w:val="96024416"/>
    <w:lvl w:ilvl="0" w:tplc="A4F24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6366463">
    <w:abstractNumId w:val="26"/>
  </w:num>
  <w:num w:numId="2" w16cid:durableId="565185179">
    <w:abstractNumId w:val="15"/>
  </w:num>
  <w:num w:numId="3" w16cid:durableId="1421679639">
    <w:abstractNumId w:val="8"/>
  </w:num>
  <w:num w:numId="4" w16cid:durableId="1993829848">
    <w:abstractNumId w:val="23"/>
  </w:num>
  <w:num w:numId="5" w16cid:durableId="743721132">
    <w:abstractNumId w:val="9"/>
  </w:num>
  <w:num w:numId="6" w16cid:durableId="1950233377">
    <w:abstractNumId w:val="17"/>
  </w:num>
  <w:num w:numId="7" w16cid:durableId="399912202">
    <w:abstractNumId w:val="4"/>
  </w:num>
  <w:num w:numId="8" w16cid:durableId="1867522163">
    <w:abstractNumId w:val="0"/>
  </w:num>
  <w:num w:numId="9" w16cid:durableId="1487670233">
    <w:abstractNumId w:val="27"/>
  </w:num>
  <w:num w:numId="10" w16cid:durableId="1952974823">
    <w:abstractNumId w:val="18"/>
  </w:num>
  <w:num w:numId="11" w16cid:durableId="120543615">
    <w:abstractNumId w:val="47"/>
  </w:num>
  <w:num w:numId="12" w16cid:durableId="1447428946">
    <w:abstractNumId w:val="14"/>
  </w:num>
  <w:num w:numId="13" w16cid:durableId="1783114093">
    <w:abstractNumId w:val="43"/>
  </w:num>
  <w:num w:numId="14" w16cid:durableId="273220084">
    <w:abstractNumId w:val="39"/>
  </w:num>
  <w:num w:numId="15" w16cid:durableId="488903761">
    <w:abstractNumId w:val="42"/>
  </w:num>
  <w:num w:numId="16" w16cid:durableId="57284227">
    <w:abstractNumId w:val="45"/>
  </w:num>
  <w:num w:numId="17" w16cid:durableId="681929908">
    <w:abstractNumId w:val="19"/>
  </w:num>
  <w:num w:numId="18" w16cid:durableId="829365352">
    <w:abstractNumId w:val="12"/>
  </w:num>
  <w:num w:numId="19" w16cid:durableId="1346202305">
    <w:abstractNumId w:val="30"/>
  </w:num>
  <w:num w:numId="20" w16cid:durableId="2102026646">
    <w:abstractNumId w:val="24"/>
  </w:num>
  <w:num w:numId="21" w16cid:durableId="1397240259">
    <w:abstractNumId w:val="10"/>
  </w:num>
  <w:num w:numId="22" w16cid:durableId="110975155">
    <w:abstractNumId w:val="29"/>
  </w:num>
  <w:num w:numId="23" w16cid:durableId="1783575510">
    <w:abstractNumId w:val="20"/>
  </w:num>
  <w:num w:numId="24" w16cid:durableId="632291793">
    <w:abstractNumId w:val="13"/>
  </w:num>
  <w:num w:numId="25" w16cid:durableId="873227960">
    <w:abstractNumId w:val="34"/>
  </w:num>
  <w:num w:numId="26" w16cid:durableId="166215181">
    <w:abstractNumId w:val="6"/>
  </w:num>
  <w:num w:numId="27" w16cid:durableId="1528060499">
    <w:abstractNumId w:val="28"/>
  </w:num>
  <w:num w:numId="28" w16cid:durableId="1869025685">
    <w:abstractNumId w:val="25"/>
  </w:num>
  <w:num w:numId="29" w16cid:durableId="1945264897">
    <w:abstractNumId w:val="11"/>
  </w:num>
  <w:num w:numId="30" w16cid:durableId="702286703">
    <w:abstractNumId w:val="1"/>
  </w:num>
  <w:num w:numId="31" w16cid:durableId="85425863">
    <w:abstractNumId w:val="38"/>
  </w:num>
  <w:num w:numId="32" w16cid:durableId="630595386">
    <w:abstractNumId w:val="22"/>
  </w:num>
  <w:num w:numId="33" w16cid:durableId="1218055879">
    <w:abstractNumId w:val="44"/>
  </w:num>
  <w:num w:numId="34" w16cid:durableId="1137340606">
    <w:abstractNumId w:val="2"/>
  </w:num>
  <w:num w:numId="35" w16cid:durableId="1184127680">
    <w:abstractNumId w:val="33"/>
  </w:num>
  <w:num w:numId="36" w16cid:durableId="516700665">
    <w:abstractNumId w:val="31"/>
  </w:num>
  <w:num w:numId="37" w16cid:durableId="1886987898">
    <w:abstractNumId w:val="41"/>
  </w:num>
  <w:num w:numId="38" w16cid:durableId="1619483276">
    <w:abstractNumId w:val="35"/>
  </w:num>
  <w:num w:numId="39" w16cid:durableId="240021398">
    <w:abstractNumId w:val="3"/>
  </w:num>
  <w:num w:numId="40" w16cid:durableId="1162815683">
    <w:abstractNumId w:val="46"/>
  </w:num>
  <w:num w:numId="41" w16cid:durableId="2019113952">
    <w:abstractNumId w:val="32"/>
  </w:num>
  <w:num w:numId="42" w16cid:durableId="12119605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9508006">
    <w:abstractNumId w:val="37"/>
  </w:num>
  <w:num w:numId="44" w16cid:durableId="64574022">
    <w:abstractNumId w:val="36"/>
  </w:num>
  <w:num w:numId="45" w16cid:durableId="636379268">
    <w:abstractNumId w:val="7"/>
  </w:num>
  <w:num w:numId="46" w16cid:durableId="763308209">
    <w:abstractNumId w:val="16"/>
  </w:num>
  <w:num w:numId="47" w16cid:durableId="826168285">
    <w:abstractNumId w:val="21"/>
  </w:num>
  <w:num w:numId="48" w16cid:durableId="1342927275">
    <w:abstractNumId w:val="5"/>
  </w:num>
  <w:num w:numId="49" w16cid:durableId="6730972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5F6"/>
    <w:rsid w:val="00017748"/>
    <w:rsid w:val="00044F91"/>
    <w:rsid w:val="00050BE0"/>
    <w:rsid w:val="00054CD7"/>
    <w:rsid w:val="00063387"/>
    <w:rsid w:val="00065B13"/>
    <w:rsid w:val="00072452"/>
    <w:rsid w:val="00077E0D"/>
    <w:rsid w:val="000874B5"/>
    <w:rsid w:val="00094445"/>
    <w:rsid w:val="00095C80"/>
    <w:rsid w:val="00096AE7"/>
    <w:rsid w:val="000B09FA"/>
    <w:rsid w:val="000C31E9"/>
    <w:rsid w:val="000E5AC2"/>
    <w:rsid w:val="000F7478"/>
    <w:rsid w:val="001160E2"/>
    <w:rsid w:val="001166A2"/>
    <w:rsid w:val="0013095A"/>
    <w:rsid w:val="00135BC1"/>
    <w:rsid w:val="00137F99"/>
    <w:rsid w:val="001B1214"/>
    <w:rsid w:val="001C497E"/>
    <w:rsid w:val="001C53AD"/>
    <w:rsid w:val="001D2072"/>
    <w:rsid w:val="001E0327"/>
    <w:rsid w:val="001E501E"/>
    <w:rsid w:val="00202026"/>
    <w:rsid w:val="002039A1"/>
    <w:rsid w:val="0021009B"/>
    <w:rsid w:val="00275D04"/>
    <w:rsid w:val="0027686E"/>
    <w:rsid w:val="00291D34"/>
    <w:rsid w:val="002A59B7"/>
    <w:rsid w:val="002B31E0"/>
    <w:rsid w:val="002C6B57"/>
    <w:rsid w:val="002D2221"/>
    <w:rsid w:val="002F714D"/>
    <w:rsid w:val="00301E9D"/>
    <w:rsid w:val="00311F48"/>
    <w:rsid w:val="00315F35"/>
    <w:rsid w:val="00324558"/>
    <w:rsid w:val="00332832"/>
    <w:rsid w:val="00340C70"/>
    <w:rsid w:val="00345756"/>
    <w:rsid w:val="00364233"/>
    <w:rsid w:val="00386322"/>
    <w:rsid w:val="00393BC0"/>
    <w:rsid w:val="003A0DE4"/>
    <w:rsid w:val="003B04A6"/>
    <w:rsid w:val="003D2558"/>
    <w:rsid w:val="003D2B23"/>
    <w:rsid w:val="003E2524"/>
    <w:rsid w:val="004111CD"/>
    <w:rsid w:val="00442AB3"/>
    <w:rsid w:val="00442D54"/>
    <w:rsid w:val="004807DC"/>
    <w:rsid w:val="00482E35"/>
    <w:rsid w:val="004B2ED7"/>
    <w:rsid w:val="004C583C"/>
    <w:rsid w:val="004E04BD"/>
    <w:rsid w:val="004F3980"/>
    <w:rsid w:val="004F49F1"/>
    <w:rsid w:val="00530610"/>
    <w:rsid w:val="00540E23"/>
    <w:rsid w:val="00546910"/>
    <w:rsid w:val="00565D3D"/>
    <w:rsid w:val="00592648"/>
    <w:rsid w:val="00593BE9"/>
    <w:rsid w:val="005B4482"/>
    <w:rsid w:val="005B715C"/>
    <w:rsid w:val="005C21F7"/>
    <w:rsid w:val="005D4894"/>
    <w:rsid w:val="005E35E2"/>
    <w:rsid w:val="005F292C"/>
    <w:rsid w:val="005F7737"/>
    <w:rsid w:val="00607EB4"/>
    <w:rsid w:val="00621C17"/>
    <w:rsid w:val="006357E8"/>
    <w:rsid w:val="00660E7C"/>
    <w:rsid w:val="0067501A"/>
    <w:rsid w:val="006758D5"/>
    <w:rsid w:val="00682DD8"/>
    <w:rsid w:val="006838C2"/>
    <w:rsid w:val="00685432"/>
    <w:rsid w:val="00695E9F"/>
    <w:rsid w:val="006C331C"/>
    <w:rsid w:val="006E569E"/>
    <w:rsid w:val="006F1B98"/>
    <w:rsid w:val="006F4EE3"/>
    <w:rsid w:val="006F6FB7"/>
    <w:rsid w:val="00712BE2"/>
    <w:rsid w:val="00716D28"/>
    <w:rsid w:val="00717955"/>
    <w:rsid w:val="0072209D"/>
    <w:rsid w:val="0072601F"/>
    <w:rsid w:val="00744C0F"/>
    <w:rsid w:val="00746D36"/>
    <w:rsid w:val="00756953"/>
    <w:rsid w:val="00760D60"/>
    <w:rsid w:val="007653E0"/>
    <w:rsid w:val="00775417"/>
    <w:rsid w:val="007966A0"/>
    <w:rsid w:val="007A7836"/>
    <w:rsid w:val="007B170F"/>
    <w:rsid w:val="007B535B"/>
    <w:rsid w:val="007F3E42"/>
    <w:rsid w:val="00807EAE"/>
    <w:rsid w:val="00825C5D"/>
    <w:rsid w:val="0083049F"/>
    <w:rsid w:val="00836E77"/>
    <w:rsid w:val="008473C7"/>
    <w:rsid w:val="00873F0C"/>
    <w:rsid w:val="00890790"/>
    <w:rsid w:val="008A2175"/>
    <w:rsid w:val="008A7308"/>
    <w:rsid w:val="008D33F1"/>
    <w:rsid w:val="0090237F"/>
    <w:rsid w:val="00905723"/>
    <w:rsid w:val="00905D84"/>
    <w:rsid w:val="00905EB2"/>
    <w:rsid w:val="009448C1"/>
    <w:rsid w:val="00946ADC"/>
    <w:rsid w:val="00954000"/>
    <w:rsid w:val="009814AB"/>
    <w:rsid w:val="009A3CF9"/>
    <w:rsid w:val="009D131B"/>
    <w:rsid w:val="009F05F6"/>
    <w:rsid w:val="00A03F5F"/>
    <w:rsid w:val="00A10478"/>
    <w:rsid w:val="00A13823"/>
    <w:rsid w:val="00A45E2A"/>
    <w:rsid w:val="00A50F58"/>
    <w:rsid w:val="00A65FBC"/>
    <w:rsid w:val="00AB4291"/>
    <w:rsid w:val="00AC067A"/>
    <w:rsid w:val="00AD5F64"/>
    <w:rsid w:val="00AD7EB8"/>
    <w:rsid w:val="00AE161B"/>
    <w:rsid w:val="00AE5559"/>
    <w:rsid w:val="00AE7111"/>
    <w:rsid w:val="00AF0399"/>
    <w:rsid w:val="00AF0CFF"/>
    <w:rsid w:val="00AF1DCD"/>
    <w:rsid w:val="00B2188B"/>
    <w:rsid w:val="00B23451"/>
    <w:rsid w:val="00B26D6D"/>
    <w:rsid w:val="00B432CF"/>
    <w:rsid w:val="00B442BB"/>
    <w:rsid w:val="00B61887"/>
    <w:rsid w:val="00B66894"/>
    <w:rsid w:val="00B727EC"/>
    <w:rsid w:val="00BA0E70"/>
    <w:rsid w:val="00BB3133"/>
    <w:rsid w:val="00BC764C"/>
    <w:rsid w:val="00BD6893"/>
    <w:rsid w:val="00BE499A"/>
    <w:rsid w:val="00C037AA"/>
    <w:rsid w:val="00C262B8"/>
    <w:rsid w:val="00C350CE"/>
    <w:rsid w:val="00C44DA2"/>
    <w:rsid w:val="00C50BF4"/>
    <w:rsid w:val="00C57821"/>
    <w:rsid w:val="00C63041"/>
    <w:rsid w:val="00C64036"/>
    <w:rsid w:val="00C64432"/>
    <w:rsid w:val="00C75D77"/>
    <w:rsid w:val="00C91297"/>
    <w:rsid w:val="00CB168B"/>
    <w:rsid w:val="00CB2D20"/>
    <w:rsid w:val="00CB581E"/>
    <w:rsid w:val="00CD3FF3"/>
    <w:rsid w:val="00CD71CC"/>
    <w:rsid w:val="00CE095F"/>
    <w:rsid w:val="00CF1281"/>
    <w:rsid w:val="00D213D6"/>
    <w:rsid w:val="00D2767E"/>
    <w:rsid w:val="00D55D72"/>
    <w:rsid w:val="00D73256"/>
    <w:rsid w:val="00D855B9"/>
    <w:rsid w:val="00D91AAD"/>
    <w:rsid w:val="00D952B6"/>
    <w:rsid w:val="00DA07B1"/>
    <w:rsid w:val="00DE7D3D"/>
    <w:rsid w:val="00DF6D3E"/>
    <w:rsid w:val="00E16725"/>
    <w:rsid w:val="00E43599"/>
    <w:rsid w:val="00E838EF"/>
    <w:rsid w:val="00EB24AA"/>
    <w:rsid w:val="00EE007C"/>
    <w:rsid w:val="00EF349E"/>
    <w:rsid w:val="00EF5FA7"/>
    <w:rsid w:val="00EF6267"/>
    <w:rsid w:val="00F04507"/>
    <w:rsid w:val="00F130B3"/>
    <w:rsid w:val="00F13C4C"/>
    <w:rsid w:val="00F16602"/>
    <w:rsid w:val="00F208EB"/>
    <w:rsid w:val="00F354DB"/>
    <w:rsid w:val="00F40408"/>
    <w:rsid w:val="00F40E91"/>
    <w:rsid w:val="00F5044A"/>
    <w:rsid w:val="00F731D2"/>
    <w:rsid w:val="00F93FAC"/>
    <w:rsid w:val="00FC5BC3"/>
    <w:rsid w:val="00FC7A43"/>
    <w:rsid w:val="00FD05EC"/>
    <w:rsid w:val="00FD53FD"/>
    <w:rsid w:val="00F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E052"/>
  <w15:docId w15:val="{14B8CB1F-955F-4494-AD61-CEE6CD5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F6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C64036"/>
    <w:pPr>
      <w:keepNext/>
      <w:spacing w:before="240" w:after="60" w:line="240" w:lineRule="auto"/>
      <w:jc w:val="both"/>
      <w:outlineLvl w:val="0"/>
    </w:pPr>
    <w:rPr>
      <w:rFonts w:ascii="Palatino Linotype" w:hAnsi="Palatino Linotype" w:cs="Arial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F05F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F05F6"/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9F05F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F05F6"/>
    <w:rPr>
      <w:color w:val="0000FF"/>
      <w:u w:val="single"/>
    </w:rPr>
  </w:style>
  <w:style w:type="paragraph" w:styleId="Listparagraf">
    <w:name w:val="List Paragraph"/>
    <w:aliases w:val="Normal bullet 2,List Paragraph1,Listă colorată - Accentuare 11,body 2,List Paragraph11,List Paragraph111,Antes de enumeración,Bullet,Citation List,List_Paragraph,Multilevel para_II"/>
    <w:basedOn w:val="Normal"/>
    <w:link w:val="ListparagrafCaracter"/>
    <w:uiPriority w:val="34"/>
    <w:qFormat/>
    <w:rsid w:val="009F05F6"/>
    <w:pPr>
      <w:spacing w:after="200" w:line="276" w:lineRule="auto"/>
      <w:ind w:left="720"/>
      <w:contextualSpacing/>
    </w:pPr>
    <w:rPr>
      <w:lang w:val="ro-RO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,Antes de enumeración Caracter,Bullet Caracter,Citation List Caracter"/>
    <w:link w:val="Listparagraf"/>
    <w:uiPriority w:val="34"/>
    <w:locked/>
    <w:rsid w:val="009F05F6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F0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F05F6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D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D71CC"/>
    <w:rPr>
      <w:rFonts w:ascii="Tahoma" w:eastAsia="Calibri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5C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rsid w:val="00C64036"/>
    <w:rPr>
      <w:rFonts w:ascii="Palatino Linotype" w:eastAsia="Calibri" w:hAnsi="Palatino Linotype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alabazna@gmail.com" TargetMode="External"/><Relationship Id="rId2" Type="http://schemas.openxmlformats.org/officeDocument/2006/relationships/hyperlink" Target="http://scoala-gimnaziala-bazna.webnode.ro/" TargetMode="External"/><Relationship Id="rId1" Type="http://schemas.openxmlformats.org/officeDocument/2006/relationships/hyperlink" Target="mailto:scoalabazna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coala-gimnaziala-bazna.webnode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E29E2-BB19-42BA-B85B-73DB69B0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348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SBZN</dc:creator>
  <cp:lastModifiedBy>OANA TANASESCU</cp:lastModifiedBy>
  <cp:revision>5</cp:revision>
  <cp:lastPrinted>2021-05-07T06:56:00Z</cp:lastPrinted>
  <dcterms:created xsi:type="dcterms:W3CDTF">2025-09-15T11:30:00Z</dcterms:created>
  <dcterms:modified xsi:type="dcterms:W3CDTF">2025-09-15T15:56:00Z</dcterms:modified>
</cp:coreProperties>
</file>