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F9EB" w14:textId="77777777" w:rsidR="00671D21" w:rsidRDefault="00671D21" w:rsidP="00671D21">
      <w:pPr>
        <w:jc w:val="center"/>
        <w:rPr>
          <w:rFonts w:ascii="Times New Roman" w:hAnsi="Times New Roman" w:cs="Times New Roman"/>
          <w:color w:val="000000" w:themeColor="text1"/>
          <w:sz w:val="68"/>
          <w:szCs w:val="68"/>
        </w:rPr>
      </w:pPr>
    </w:p>
    <w:p w14:paraId="10069539" w14:textId="77777777" w:rsidR="00671D21" w:rsidRDefault="00671D21" w:rsidP="00671D21">
      <w:pPr>
        <w:jc w:val="center"/>
        <w:rPr>
          <w:rFonts w:ascii="Times New Roman" w:hAnsi="Times New Roman" w:cs="Times New Roman"/>
          <w:color w:val="000000" w:themeColor="text1"/>
          <w:sz w:val="68"/>
          <w:szCs w:val="68"/>
        </w:rPr>
      </w:pPr>
    </w:p>
    <w:p w14:paraId="1986D78D" w14:textId="1A7B8769" w:rsidR="00C52710" w:rsidRPr="00671D21" w:rsidRDefault="003F2710" w:rsidP="00671D21">
      <w:pPr>
        <w:jc w:val="center"/>
        <w:rPr>
          <w:rFonts w:ascii="Times New Roman" w:hAnsi="Times New Roman" w:cs="Times New Roman"/>
          <w:color w:val="000000" w:themeColor="text1"/>
          <w:sz w:val="96"/>
          <w:szCs w:val="96"/>
        </w:rPr>
      </w:pPr>
      <w:r w:rsidRPr="00671D21">
        <w:rPr>
          <w:rFonts w:ascii="Times New Roman" w:hAnsi="Times New Roman" w:cs="Times New Roman"/>
          <w:color w:val="000000" w:themeColor="text1"/>
          <w:sz w:val="96"/>
          <w:szCs w:val="96"/>
        </w:rPr>
        <w:t>PROGRAM AUDIENȚĂ DIRECTOR</w:t>
      </w:r>
    </w:p>
    <w:p w14:paraId="1FA92D4D" w14:textId="08A39F47" w:rsidR="0011566C" w:rsidRPr="00671D21" w:rsidRDefault="0011566C" w:rsidP="00671D21">
      <w:pPr>
        <w:pStyle w:val="Titlu1"/>
        <w:jc w:val="center"/>
        <w:rPr>
          <w:rFonts w:ascii="Times New Roman" w:hAnsi="Times New Roman" w:cs="Times New Roman"/>
          <w:color w:val="000000" w:themeColor="text1"/>
          <w:sz w:val="96"/>
          <w:szCs w:val="96"/>
        </w:rPr>
      </w:pPr>
    </w:p>
    <w:p w14:paraId="68667E79" w14:textId="77777777" w:rsidR="00A92031" w:rsidRPr="00671D21" w:rsidRDefault="00A92031" w:rsidP="00671D21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35BD0ECE" w14:textId="2368809F" w:rsidR="00A92031" w:rsidRPr="00671D21" w:rsidRDefault="00A92031" w:rsidP="00671D21">
      <w:pPr>
        <w:jc w:val="center"/>
        <w:rPr>
          <w:rFonts w:ascii="Times New Roman" w:hAnsi="Times New Roman" w:cs="Times New Roman"/>
          <w:sz w:val="96"/>
          <w:szCs w:val="96"/>
        </w:rPr>
      </w:pPr>
      <w:r w:rsidRPr="00671D21">
        <w:rPr>
          <w:rFonts w:ascii="Times New Roman" w:hAnsi="Times New Roman" w:cs="Times New Roman"/>
          <w:sz w:val="96"/>
          <w:szCs w:val="96"/>
        </w:rPr>
        <w:t>MIERCURI   9-11</w:t>
      </w:r>
    </w:p>
    <w:sectPr w:rsidR="00A92031" w:rsidRPr="00671D21" w:rsidSect="00671D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10"/>
    <w:rsid w:val="0011566C"/>
    <w:rsid w:val="003E7784"/>
    <w:rsid w:val="003F2710"/>
    <w:rsid w:val="00535974"/>
    <w:rsid w:val="00671D21"/>
    <w:rsid w:val="008F62A3"/>
    <w:rsid w:val="00945366"/>
    <w:rsid w:val="00A23D31"/>
    <w:rsid w:val="00A92031"/>
    <w:rsid w:val="00AF1EAE"/>
    <w:rsid w:val="00C52710"/>
    <w:rsid w:val="00D927E5"/>
    <w:rsid w:val="00DA7FA3"/>
    <w:rsid w:val="00E02F8B"/>
    <w:rsid w:val="00E44F9E"/>
    <w:rsid w:val="00E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A9E1"/>
  <w15:chartTrackingRefBased/>
  <w15:docId w15:val="{4382143D-F1BC-4B4B-A247-993DB9F6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52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5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2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2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2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2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2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2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2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52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C52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2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271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271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271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271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271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271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2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2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2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271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271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271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2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271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2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adinafarkas01@gmail.com</dc:creator>
  <cp:keywords/>
  <dc:description/>
  <cp:lastModifiedBy>OANA TANASESCU</cp:lastModifiedBy>
  <cp:revision>3</cp:revision>
  <dcterms:created xsi:type="dcterms:W3CDTF">2025-10-17T06:42:00Z</dcterms:created>
  <dcterms:modified xsi:type="dcterms:W3CDTF">2025-10-17T06:44:00Z</dcterms:modified>
</cp:coreProperties>
</file>